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D11" w:rsidRPr="00C614AB" w:rsidRDefault="00C614AB" w:rsidP="002D4D11">
      <w:pPr>
        <w:pStyle w:val="a3"/>
        <w:shd w:val="clear" w:color="auto" w:fill="FFFFFF"/>
        <w:spacing w:before="0" w:beforeAutospacing="0" w:after="90" w:afterAutospacing="0" w:line="360" w:lineRule="auto"/>
        <w:ind w:firstLine="480"/>
      </w:pPr>
      <w:r w:rsidRPr="00C614AB">
        <w:rPr>
          <w:rFonts w:hint="eastAsia"/>
          <w:b/>
          <w:bCs/>
          <w:sz w:val="30"/>
          <w:szCs w:val="30"/>
        </w:rPr>
        <w:t>闽南师范大学“卓越企业管理人才实验班”</w:t>
      </w:r>
      <w:r w:rsidR="002D4D11" w:rsidRPr="00C614AB">
        <w:rPr>
          <w:rFonts w:hint="eastAsia"/>
          <w:b/>
          <w:bCs/>
          <w:sz w:val="30"/>
          <w:szCs w:val="30"/>
        </w:rPr>
        <w:t>入选名单公示</w:t>
      </w:r>
    </w:p>
    <w:p w:rsidR="00C614AB" w:rsidRDefault="00C614AB" w:rsidP="002D4D11">
      <w:pPr>
        <w:pStyle w:val="a3"/>
        <w:shd w:val="clear" w:color="auto" w:fill="FFFFFF"/>
        <w:spacing w:before="0" w:beforeAutospacing="0" w:after="90" w:afterAutospacing="0" w:line="360" w:lineRule="auto"/>
        <w:ind w:firstLine="480"/>
        <w:rPr>
          <w:color w:val="000000"/>
        </w:rPr>
      </w:pPr>
    </w:p>
    <w:tbl>
      <w:tblPr>
        <w:tblW w:w="8080" w:type="dxa"/>
        <w:tblLook w:val="04A0" w:firstRow="1" w:lastRow="0" w:firstColumn="1" w:lastColumn="0" w:noHBand="0" w:noVBand="1"/>
      </w:tblPr>
      <w:tblGrid>
        <w:gridCol w:w="2410"/>
        <w:gridCol w:w="1843"/>
        <w:gridCol w:w="1267"/>
        <w:gridCol w:w="2560"/>
      </w:tblGrid>
      <w:tr w:rsidR="00C614AB" w:rsidRPr="00C614AB" w:rsidTr="00C9020C">
        <w:trPr>
          <w:trHeight w:val="936"/>
        </w:trPr>
        <w:tc>
          <w:tcPr>
            <w:tcW w:w="8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14AB" w:rsidRPr="00C614AB" w:rsidRDefault="002D4D11" w:rsidP="00C614AB">
            <w:pPr>
              <w:widowControl/>
              <w:spacing w:after="240" w:line="360" w:lineRule="auto"/>
              <w:ind w:firstLineChars="200" w:firstLine="480"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C614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根据</w:t>
            </w:r>
            <w:r w:rsidR="00C614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</w:t>
            </w:r>
            <w:r w:rsidR="00C614AB" w:rsidRPr="00C614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卓越企业管理人才实验班实施细则</w:t>
            </w:r>
            <w:r w:rsidR="00C614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（跨专业选拔）》、《</w:t>
            </w:r>
            <w:r w:rsidR="00C614AB" w:rsidRPr="00C614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2020年卓越企业管理人才实验班工作方案</w:t>
            </w:r>
            <w:r w:rsidR="00C614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》、《</w:t>
            </w:r>
            <w:r w:rsidR="00C614AB" w:rsidRPr="00C614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闽南师范大学“卓越企业管理人才实验班”招生简章</w:t>
            </w:r>
            <w:r w:rsidR="00C614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》</w:t>
            </w:r>
            <w:r w:rsidR="00C614AB" w:rsidRPr="00C614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="00C614AB" w:rsidRPr="00C614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经学生</w:t>
            </w:r>
            <w:r w:rsidR="00C614AB" w:rsidRPr="00C614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自愿</w:t>
            </w:r>
            <w:r w:rsidR="00C614AB" w:rsidRPr="00C614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</w:t>
            </w:r>
            <w:r w:rsidR="00C614AB" w:rsidRPr="00C614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、资格初选、人才测评、面试</w:t>
            </w:r>
            <w:r w:rsidR="00C614AB" w:rsidRPr="00C614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环节</w:t>
            </w:r>
            <w:r w:rsidR="00C614AB" w:rsidRPr="00C614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测试后，</w:t>
            </w:r>
            <w:r w:rsidR="00C614AB" w:rsidRPr="00C614A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</w:t>
            </w:r>
            <w:r w:rsidR="00C614AB" w:rsidRPr="00C614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年度</w:t>
            </w:r>
            <w:r w:rsidR="00C614AB" w:rsidRPr="00C614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闽南师范大学“卓越企业管理人才实验班”入选名单如下</w:t>
            </w:r>
            <w:r w:rsidR="00C614AB" w:rsidRPr="00C614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</w:tr>
      <w:tr w:rsidR="00C614AB" w:rsidRPr="00C614AB" w:rsidTr="00C9020C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B" w:rsidRPr="00C614AB" w:rsidRDefault="00C614AB" w:rsidP="00C614AB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 w:rsidRPr="00C614A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B" w:rsidRPr="00C614AB" w:rsidRDefault="00C614AB" w:rsidP="00C614AB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 w:rsidRPr="00C614A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B" w:rsidRPr="00C614AB" w:rsidRDefault="00C614AB" w:rsidP="00C614AB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 w:rsidRPr="00C614A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年级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B" w:rsidRPr="00C614AB" w:rsidRDefault="00C614AB" w:rsidP="00C614AB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 w:rsidRPr="00C614A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</w:tr>
      <w:tr w:rsidR="00C614AB" w:rsidRPr="00C614AB" w:rsidTr="00C9020C">
        <w:trPr>
          <w:trHeight w:val="31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B" w:rsidRPr="00C614AB" w:rsidRDefault="00C614AB" w:rsidP="00C614AB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 w:rsidRPr="00C614A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新闻传播学院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B" w:rsidRPr="00C614AB" w:rsidRDefault="00C614AB" w:rsidP="00C614AB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C614A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黄幸君</w:t>
            </w:r>
            <w:proofErr w:type="gram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B" w:rsidRPr="00C614AB" w:rsidRDefault="00C614AB" w:rsidP="00C614AB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 w:rsidRPr="00C614A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B" w:rsidRPr="00C614AB" w:rsidRDefault="00C614AB" w:rsidP="00C614AB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 w:rsidRPr="00C614A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广告学</w:t>
            </w:r>
          </w:p>
        </w:tc>
      </w:tr>
      <w:tr w:rsidR="00C614AB" w:rsidRPr="00C614AB" w:rsidTr="00C9020C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4AB" w:rsidRPr="00C614AB" w:rsidRDefault="00C614AB" w:rsidP="00C614A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B" w:rsidRPr="00C614AB" w:rsidRDefault="00C614AB" w:rsidP="00C614AB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 w:rsidRPr="00C614A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郭嘉乐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B" w:rsidRPr="00C614AB" w:rsidRDefault="00C614AB" w:rsidP="00C614AB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 w:rsidRPr="00C614A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B" w:rsidRPr="00C614AB" w:rsidRDefault="00C614AB" w:rsidP="00C614AB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 w:rsidRPr="00C614A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广播电视学</w:t>
            </w:r>
          </w:p>
        </w:tc>
      </w:tr>
      <w:tr w:rsidR="00C614AB" w:rsidRPr="00C614AB" w:rsidTr="00C9020C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4AB" w:rsidRPr="00C614AB" w:rsidRDefault="00C614AB" w:rsidP="00C614A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B" w:rsidRPr="00C614AB" w:rsidRDefault="00C614AB" w:rsidP="00C614AB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 w:rsidRPr="00C614A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王鸽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B" w:rsidRPr="00C614AB" w:rsidRDefault="00C614AB" w:rsidP="00C614AB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 w:rsidRPr="00C614A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B" w:rsidRPr="00C614AB" w:rsidRDefault="00C614AB" w:rsidP="00C614AB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 w:rsidRPr="00C614A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广告学</w:t>
            </w:r>
          </w:p>
        </w:tc>
      </w:tr>
      <w:tr w:rsidR="00C614AB" w:rsidRPr="00C614AB" w:rsidTr="00C9020C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4AB" w:rsidRPr="00C614AB" w:rsidRDefault="00C614AB" w:rsidP="00C614A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B" w:rsidRPr="00C614AB" w:rsidRDefault="00C614AB" w:rsidP="00C614AB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 w:rsidRPr="00C614A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郑爽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B" w:rsidRPr="00C614AB" w:rsidRDefault="00C614AB" w:rsidP="00C614AB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 w:rsidRPr="00C614A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B" w:rsidRPr="00C614AB" w:rsidRDefault="00C614AB" w:rsidP="00C614AB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 w:rsidRPr="00C614A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编辑出版学</w:t>
            </w:r>
          </w:p>
        </w:tc>
      </w:tr>
      <w:tr w:rsidR="00C614AB" w:rsidRPr="00C614AB" w:rsidTr="00C9020C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4AB" w:rsidRPr="00C614AB" w:rsidRDefault="00C614AB" w:rsidP="00C614A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B" w:rsidRPr="00C614AB" w:rsidRDefault="00C614AB" w:rsidP="00C614AB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 w:rsidRPr="00C614A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杨星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B" w:rsidRPr="00C614AB" w:rsidRDefault="00C614AB" w:rsidP="00C614AB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 w:rsidRPr="00C614A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B" w:rsidRPr="00C614AB" w:rsidRDefault="00C614AB" w:rsidP="00C614AB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 w:rsidRPr="00C614A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广播电视学</w:t>
            </w:r>
          </w:p>
        </w:tc>
      </w:tr>
      <w:tr w:rsidR="00C614AB" w:rsidRPr="00C614AB" w:rsidTr="00C9020C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4AB" w:rsidRPr="00C614AB" w:rsidRDefault="00C614AB" w:rsidP="00C614A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B" w:rsidRPr="00C614AB" w:rsidRDefault="00C614AB" w:rsidP="00C614AB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 w:rsidRPr="00C614A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邹璇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B" w:rsidRPr="00C614AB" w:rsidRDefault="00C614AB" w:rsidP="00C614AB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 w:rsidRPr="00C614A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B" w:rsidRPr="00C614AB" w:rsidRDefault="00C614AB" w:rsidP="00C614AB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 w:rsidRPr="00C614A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编辑出版学</w:t>
            </w:r>
          </w:p>
        </w:tc>
      </w:tr>
      <w:tr w:rsidR="00C614AB" w:rsidRPr="00C614AB" w:rsidTr="00C9020C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4AB" w:rsidRPr="00C614AB" w:rsidRDefault="00C614AB" w:rsidP="00C614A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B" w:rsidRPr="00C614AB" w:rsidRDefault="00C614AB" w:rsidP="00C614AB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C614A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侯慧琳</w:t>
            </w:r>
            <w:proofErr w:type="gram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B" w:rsidRPr="00C614AB" w:rsidRDefault="00C614AB" w:rsidP="00C614AB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 w:rsidRPr="00C614A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B" w:rsidRPr="00C614AB" w:rsidRDefault="00C614AB" w:rsidP="00C614AB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 w:rsidRPr="00C614A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编辑出版学</w:t>
            </w:r>
          </w:p>
        </w:tc>
      </w:tr>
      <w:tr w:rsidR="00C614AB" w:rsidRPr="00C614AB" w:rsidTr="00C9020C">
        <w:trPr>
          <w:trHeight w:val="49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B" w:rsidRPr="00C614AB" w:rsidRDefault="00C614AB" w:rsidP="00C614AB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 w:rsidRPr="00C614A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B" w:rsidRPr="00C614AB" w:rsidRDefault="00C614AB" w:rsidP="00C614AB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 w:rsidRPr="00C614A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王雨薇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B" w:rsidRPr="00C614AB" w:rsidRDefault="00C614AB" w:rsidP="00C614AB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 w:rsidRPr="00C614A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B" w:rsidRPr="00C614AB" w:rsidRDefault="00C614AB" w:rsidP="00C614AB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 w:rsidRPr="00C614A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英语师范</w:t>
            </w:r>
          </w:p>
        </w:tc>
      </w:tr>
      <w:tr w:rsidR="00C614AB" w:rsidRPr="00C614AB" w:rsidTr="00C9020C">
        <w:trPr>
          <w:trHeight w:val="55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B" w:rsidRPr="00C614AB" w:rsidRDefault="00C614AB" w:rsidP="00C614AB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 w:rsidRPr="00C614A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法学院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B" w:rsidRPr="00C614AB" w:rsidRDefault="00C614AB" w:rsidP="00C614AB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C614A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蔡</w:t>
            </w:r>
            <w:proofErr w:type="gramEnd"/>
            <w:r w:rsidRPr="00C614A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淡宁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B" w:rsidRPr="00C614AB" w:rsidRDefault="00C614AB" w:rsidP="00C614AB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 w:rsidRPr="00C614A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B" w:rsidRPr="00C614AB" w:rsidRDefault="00C614AB" w:rsidP="00C614AB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 w:rsidRPr="00C614A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法学</w:t>
            </w:r>
          </w:p>
        </w:tc>
      </w:tr>
      <w:tr w:rsidR="00C614AB" w:rsidRPr="00C614AB" w:rsidTr="00C9020C">
        <w:trPr>
          <w:trHeight w:val="55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B" w:rsidRPr="00C614AB" w:rsidRDefault="00C614AB" w:rsidP="00C614AB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 w:rsidRPr="00C614A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数学与统计学院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B" w:rsidRPr="00C614AB" w:rsidRDefault="00C614AB" w:rsidP="00C614AB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 w:rsidRPr="00C614A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康婕妤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B" w:rsidRPr="00C614AB" w:rsidRDefault="00C614AB" w:rsidP="00C614AB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 w:rsidRPr="00C614A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B" w:rsidRPr="00C614AB" w:rsidRDefault="00C614AB" w:rsidP="00C614AB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 w:rsidRPr="00C614A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数学与应用数学（师范）</w:t>
            </w:r>
          </w:p>
        </w:tc>
      </w:tr>
      <w:tr w:rsidR="00C614AB" w:rsidRPr="00C614AB" w:rsidTr="00C9020C">
        <w:trPr>
          <w:trHeight w:val="576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4AB" w:rsidRPr="00C614AB" w:rsidRDefault="00C614AB" w:rsidP="00C614A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B" w:rsidRPr="00C614AB" w:rsidRDefault="00C614AB" w:rsidP="00C614AB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 w:rsidRPr="00C614A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罗玙欣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B" w:rsidRPr="00C614AB" w:rsidRDefault="00C614AB" w:rsidP="00C614AB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 w:rsidRPr="00C614A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B" w:rsidRPr="00C614AB" w:rsidRDefault="00C614AB" w:rsidP="00C614AB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 w:rsidRPr="00C614A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统计学</w:t>
            </w:r>
          </w:p>
        </w:tc>
      </w:tr>
      <w:tr w:rsidR="00C614AB" w:rsidRPr="00C614AB" w:rsidTr="00C9020C">
        <w:trPr>
          <w:trHeight w:val="6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B" w:rsidRPr="00C614AB" w:rsidRDefault="00C614AB" w:rsidP="00C614AB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 w:rsidRPr="00C614A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物理与信息工程学院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B" w:rsidRPr="00C614AB" w:rsidRDefault="00C614AB" w:rsidP="00C614AB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C614A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赖罗琼</w:t>
            </w:r>
            <w:proofErr w:type="gram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B" w:rsidRPr="00C614AB" w:rsidRDefault="00C614AB" w:rsidP="00C614AB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 w:rsidRPr="00C614A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B" w:rsidRPr="00C614AB" w:rsidRDefault="00C614AB" w:rsidP="00C614AB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 w:rsidRPr="00C614A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物理师范</w:t>
            </w:r>
          </w:p>
        </w:tc>
      </w:tr>
      <w:tr w:rsidR="00C614AB" w:rsidRPr="00C614AB" w:rsidTr="00C9020C">
        <w:trPr>
          <w:trHeight w:val="31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B" w:rsidRPr="00C614AB" w:rsidRDefault="00C614AB" w:rsidP="00C614AB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 w:rsidRPr="00C614A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B" w:rsidRPr="00C614AB" w:rsidRDefault="00C614AB" w:rsidP="00C614AB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C614A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黄佳微</w:t>
            </w:r>
            <w:proofErr w:type="gram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B" w:rsidRPr="00C614AB" w:rsidRDefault="00C614AB" w:rsidP="00C614AB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 w:rsidRPr="00C614A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B" w:rsidRPr="00C614AB" w:rsidRDefault="00C614AB" w:rsidP="00C614AB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 w:rsidRPr="00C614A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国际经济与贸易</w:t>
            </w:r>
          </w:p>
        </w:tc>
      </w:tr>
      <w:tr w:rsidR="00C614AB" w:rsidRPr="00C614AB" w:rsidTr="00C9020C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4AB" w:rsidRPr="00C614AB" w:rsidRDefault="00C614AB" w:rsidP="00C614A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B" w:rsidRPr="00C614AB" w:rsidRDefault="00C614AB" w:rsidP="00C614AB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 w:rsidRPr="00C614A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林思鸿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B" w:rsidRPr="00C614AB" w:rsidRDefault="00C614AB" w:rsidP="00C614AB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 w:rsidRPr="00C614A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B" w:rsidRPr="00C614AB" w:rsidRDefault="00C614AB" w:rsidP="00C614AB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 w:rsidRPr="00C614A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经济学</w:t>
            </w:r>
          </w:p>
        </w:tc>
      </w:tr>
      <w:tr w:rsidR="00C614AB" w:rsidRPr="00C614AB" w:rsidTr="00C9020C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4AB" w:rsidRPr="00C614AB" w:rsidRDefault="00C614AB" w:rsidP="00C614A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B" w:rsidRPr="00C614AB" w:rsidRDefault="00C614AB" w:rsidP="00C614AB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 w:rsidRPr="00C614A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郑颖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B" w:rsidRPr="00C614AB" w:rsidRDefault="00C614AB" w:rsidP="00C614AB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 w:rsidRPr="00C614A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B" w:rsidRPr="00C614AB" w:rsidRDefault="00C614AB" w:rsidP="00C614AB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 w:rsidRPr="00C614A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经济学</w:t>
            </w:r>
          </w:p>
        </w:tc>
      </w:tr>
      <w:tr w:rsidR="00C614AB" w:rsidRPr="00C614AB" w:rsidTr="00C9020C">
        <w:trPr>
          <w:trHeight w:val="516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4AB" w:rsidRPr="00C614AB" w:rsidRDefault="00C614AB" w:rsidP="00C614A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B" w:rsidRPr="00C614AB" w:rsidRDefault="00C614AB" w:rsidP="00C614AB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 w:rsidRPr="00C614A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黄玉洁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B" w:rsidRPr="00C614AB" w:rsidRDefault="00C614AB" w:rsidP="00C614AB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 w:rsidRPr="00C614A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B" w:rsidRPr="00C614AB" w:rsidRDefault="00C614AB" w:rsidP="00C614AB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 w:rsidRPr="00C614A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经济学</w:t>
            </w:r>
          </w:p>
        </w:tc>
      </w:tr>
      <w:tr w:rsidR="00C614AB" w:rsidRPr="00C614AB" w:rsidTr="00C9020C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4AB" w:rsidRPr="00C614AB" w:rsidRDefault="00C614AB" w:rsidP="00C614A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B" w:rsidRPr="00C614AB" w:rsidRDefault="00C614AB" w:rsidP="00C614AB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 w:rsidRPr="00C614A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邓佳淋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B" w:rsidRPr="00C614AB" w:rsidRDefault="00C614AB" w:rsidP="00C614AB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 w:rsidRPr="00C614A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B" w:rsidRPr="00C614AB" w:rsidRDefault="00C614AB" w:rsidP="00C614AB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 w:rsidRPr="00C614A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经济与金融</w:t>
            </w:r>
          </w:p>
        </w:tc>
      </w:tr>
      <w:tr w:rsidR="00C614AB" w:rsidRPr="00C614AB" w:rsidTr="00C9020C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4AB" w:rsidRPr="00C614AB" w:rsidRDefault="00C614AB" w:rsidP="00C614A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B" w:rsidRPr="00C614AB" w:rsidRDefault="00C614AB" w:rsidP="00C614AB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 w:rsidRPr="00C614A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郑冰怡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B" w:rsidRPr="00C614AB" w:rsidRDefault="00C614AB" w:rsidP="00C614AB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 w:rsidRPr="00C614A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B" w:rsidRPr="00C614AB" w:rsidRDefault="00C614AB" w:rsidP="00C614AB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 w:rsidRPr="00C614A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经济学</w:t>
            </w:r>
          </w:p>
        </w:tc>
      </w:tr>
      <w:tr w:rsidR="00C614AB" w:rsidRPr="00C614AB" w:rsidTr="00C9020C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4AB" w:rsidRPr="00C614AB" w:rsidRDefault="00C614AB" w:rsidP="00C614A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B" w:rsidRPr="00C614AB" w:rsidRDefault="00C614AB" w:rsidP="00C614AB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 w:rsidRPr="00C614A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陈思怡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B" w:rsidRPr="00C614AB" w:rsidRDefault="00C614AB" w:rsidP="00C614AB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 w:rsidRPr="00C614A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B" w:rsidRPr="00C614AB" w:rsidRDefault="00C614AB" w:rsidP="00C614AB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 w:rsidRPr="00C614A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经济与金融</w:t>
            </w:r>
          </w:p>
        </w:tc>
      </w:tr>
      <w:tr w:rsidR="00C614AB" w:rsidRPr="00C614AB" w:rsidTr="00C9020C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4AB" w:rsidRPr="00C614AB" w:rsidRDefault="00C614AB" w:rsidP="00C614A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B" w:rsidRPr="00C614AB" w:rsidRDefault="00C614AB" w:rsidP="00C614AB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C614A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高培琳</w:t>
            </w:r>
            <w:proofErr w:type="gram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B" w:rsidRPr="00C614AB" w:rsidRDefault="00C614AB" w:rsidP="00C614AB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 w:rsidRPr="00C614A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B" w:rsidRPr="00C614AB" w:rsidRDefault="00C614AB" w:rsidP="00C614AB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 w:rsidRPr="00C614A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经济学</w:t>
            </w:r>
          </w:p>
        </w:tc>
      </w:tr>
      <w:tr w:rsidR="00C614AB" w:rsidRPr="00C614AB" w:rsidTr="00C9020C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4AB" w:rsidRPr="00C614AB" w:rsidRDefault="00C614AB" w:rsidP="00C614A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B" w:rsidRPr="00C614AB" w:rsidRDefault="00C614AB" w:rsidP="00C614AB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C614A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陈雪棋</w:t>
            </w:r>
            <w:proofErr w:type="gram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B" w:rsidRPr="00C614AB" w:rsidRDefault="00C614AB" w:rsidP="00C614AB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 w:rsidRPr="00C614A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B" w:rsidRPr="00C614AB" w:rsidRDefault="00C614AB" w:rsidP="00C614AB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 w:rsidRPr="00C614A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旅游管理 (闽台合作)</w:t>
            </w:r>
          </w:p>
        </w:tc>
      </w:tr>
      <w:tr w:rsidR="00C614AB" w:rsidRPr="00C614AB" w:rsidTr="00C9020C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4AB" w:rsidRPr="00C614AB" w:rsidRDefault="00C614AB" w:rsidP="00C614A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B" w:rsidRPr="00C614AB" w:rsidRDefault="00C614AB" w:rsidP="00C614AB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 w:rsidRPr="00C614A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曾淑茹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B" w:rsidRPr="00C614AB" w:rsidRDefault="00C614AB" w:rsidP="00C614AB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 w:rsidRPr="00C614A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B" w:rsidRPr="00C614AB" w:rsidRDefault="00C614AB" w:rsidP="00C614AB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 w:rsidRPr="00C614A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经济学</w:t>
            </w:r>
          </w:p>
        </w:tc>
      </w:tr>
      <w:tr w:rsidR="00C614AB" w:rsidRPr="00C614AB" w:rsidTr="00C9020C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4AB" w:rsidRPr="00C614AB" w:rsidRDefault="00C614AB" w:rsidP="00C614A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B" w:rsidRPr="00C614AB" w:rsidRDefault="00C614AB" w:rsidP="00C614AB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 w:rsidRPr="00C614A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阮多隆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B" w:rsidRPr="00C614AB" w:rsidRDefault="00C614AB" w:rsidP="00C614AB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 w:rsidRPr="00C614A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B" w:rsidRPr="00C614AB" w:rsidRDefault="00C614AB" w:rsidP="00C614AB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 w:rsidRPr="00C614A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经济与金融</w:t>
            </w:r>
          </w:p>
        </w:tc>
      </w:tr>
      <w:tr w:rsidR="00C614AB" w:rsidRPr="00C614AB" w:rsidTr="00C9020C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4AB" w:rsidRPr="00C614AB" w:rsidRDefault="00C614AB" w:rsidP="00C614A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B" w:rsidRPr="00C614AB" w:rsidRDefault="00C614AB" w:rsidP="00C614AB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 w:rsidRPr="00C614A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张恩佳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B" w:rsidRPr="00C614AB" w:rsidRDefault="00C614AB" w:rsidP="00C614AB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 w:rsidRPr="00C614A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B" w:rsidRPr="00C614AB" w:rsidRDefault="00C614AB" w:rsidP="00C614AB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 w:rsidRPr="00C614A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经济统计学</w:t>
            </w:r>
          </w:p>
        </w:tc>
      </w:tr>
      <w:tr w:rsidR="00C614AB" w:rsidRPr="00C614AB" w:rsidTr="00C9020C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4AB" w:rsidRPr="00C614AB" w:rsidRDefault="00C614AB" w:rsidP="00C614A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B" w:rsidRPr="00C614AB" w:rsidRDefault="00C614AB" w:rsidP="00C614AB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C614A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郑巧</w:t>
            </w:r>
            <w:proofErr w:type="gram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B" w:rsidRPr="00C614AB" w:rsidRDefault="00C614AB" w:rsidP="00C614AB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 w:rsidRPr="00C614A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B" w:rsidRPr="00C614AB" w:rsidRDefault="00C614AB" w:rsidP="00C614AB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 w:rsidRPr="00C614A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经济学</w:t>
            </w:r>
          </w:p>
        </w:tc>
      </w:tr>
      <w:tr w:rsidR="00C614AB" w:rsidRPr="00C614AB" w:rsidTr="00C9020C">
        <w:trPr>
          <w:trHeight w:val="31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B" w:rsidRPr="00C614AB" w:rsidRDefault="00C614AB" w:rsidP="00C614AB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 w:rsidRPr="00C614A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lastRenderedPageBreak/>
              <w:t>计算机学院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B" w:rsidRPr="00C614AB" w:rsidRDefault="00C614AB" w:rsidP="00C614AB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C614A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苏欣</w:t>
            </w:r>
            <w:proofErr w:type="gram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B" w:rsidRPr="00C614AB" w:rsidRDefault="00C614AB" w:rsidP="00C614AB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 w:rsidRPr="00C614A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B" w:rsidRPr="00C614AB" w:rsidRDefault="00C614AB" w:rsidP="00C614AB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 w:rsidRPr="00C614A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软件工程</w:t>
            </w:r>
          </w:p>
        </w:tc>
      </w:tr>
      <w:tr w:rsidR="00C614AB" w:rsidRPr="00C614AB" w:rsidTr="00C9020C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4AB" w:rsidRPr="00C614AB" w:rsidRDefault="00C614AB" w:rsidP="00C614A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B" w:rsidRPr="00C614AB" w:rsidRDefault="00C614AB" w:rsidP="00C614AB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 w:rsidRPr="00C614A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邓小雪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B" w:rsidRPr="00C614AB" w:rsidRDefault="00C614AB" w:rsidP="00C614AB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 w:rsidRPr="00C614A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B" w:rsidRPr="00C614AB" w:rsidRDefault="00C614AB" w:rsidP="00C614AB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 w:rsidRPr="00C614A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网络工程</w:t>
            </w:r>
          </w:p>
        </w:tc>
      </w:tr>
      <w:tr w:rsidR="00C614AB" w:rsidRPr="00C614AB" w:rsidTr="00C9020C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4AB" w:rsidRPr="00C614AB" w:rsidRDefault="00C614AB" w:rsidP="00C614A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B" w:rsidRPr="00C614AB" w:rsidRDefault="00C614AB" w:rsidP="00C614AB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C614A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王梦琦</w:t>
            </w:r>
            <w:proofErr w:type="gram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B" w:rsidRPr="00C614AB" w:rsidRDefault="00C614AB" w:rsidP="00C614AB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 w:rsidRPr="00C614A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B" w:rsidRPr="00C614AB" w:rsidRDefault="00C614AB" w:rsidP="00C614AB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 w:rsidRPr="00C614A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大数据</w:t>
            </w:r>
          </w:p>
        </w:tc>
      </w:tr>
      <w:tr w:rsidR="00C614AB" w:rsidRPr="00C614AB" w:rsidTr="00C9020C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4AB" w:rsidRPr="00C614AB" w:rsidRDefault="00C614AB" w:rsidP="00C614A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B" w:rsidRPr="00C614AB" w:rsidRDefault="00C614AB" w:rsidP="00C614AB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 w:rsidRPr="00C614A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魏婕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B" w:rsidRPr="00C614AB" w:rsidRDefault="00C614AB" w:rsidP="00C614AB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 w:rsidRPr="00C614A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B" w:rsidRPr="00C614AB" w:rsidRDefault="00C614AB" w:rsidP="00C614AB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 w:rsidRPr="00C614A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大数据</w:t>
            </w:r>
          </w:p>
        </w:tc>
      </w:tr>
      <w:tr w:rsidR="00C614AB" w:rsidRPr="00C614AB" w:rsidTr="00C9020C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4AB" w:rsidRPr="00C614AB" w:rsidRDefault="00C614AB" w:rsidP="00C614A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B" w:rsidRPr="00C614AB" w:rsidRDefault="00C614AB" w:rsidP="00C614AB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 w:rsidRPr="00C614A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韩笑冉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B" w:rsidRPr="00C614AB" w:rsidRDefault="00C614AB" w:rsidP="00C614AB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 w:rsidRPr="00C614A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AB" w:rsidRPr="00C614AB" w:rsidRDefault="00C614AB" w:rsidP="00C614AB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 w:rsidRPr="00C614A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网络工程</w:t>
            </w:r>
          </w:p>
        </w:tc>
      </w:tr>
    </w:tbl>
    <w:p w:rsidR="00C614AB" w:rsidRPr="00C614AB" w:rsidRDefault="00C614AB" w:rsidP="00C614AB">
      <w:pPr>
        <w:pStyle w:val="a3"/>
        <w:shd w:val="clear" w:color="auto" w:fill="FFFFFF"/>
        <w:spacing w:before="0" w:beforeAutospacing="0" w:after="90" w:afterAutospacing="0" w:line="360" w:lineRule="auto"/>
        <w:ind w:firstLine="480"/>
        <w:rPr>
          <w:rFonts w:hint="eastAsia"/>
          <w:color w:val="000000"/>
        </w:rPr>
      </w:pPr>
    </w:p>
    <w:p w:rsidR="00C9020C" w:rsidRDefault="00C614AB" w:rsidP="002D4D11">
      <w:pPr>
        <w:pStyle w:val="a3"/>
        <w:shd w:val="clear" w:color="auto" w:fill="FFFFFF"/>
        <w:spacing w:before="0" w:beforeAutospacing="0" w:after="90" w:afterAutospacing="0" w:line="360" w:lineRule="auto"/>
        <w:ind w:firstLine="480"/>
        <w:rPr>
          <w:color w:val="000000"/>
        </w:rPr>
      </w:pPr>
      <w:r w:rsidRPr="00C614AB">
        <w:rPr>
          <w:rFonts w:hint="eastAsia"/>
          <w:color w:val="000000"/>
        </w:rPr>
        <w:t>特此公示。</w:t>
      </w:r>
    </w:p>
    <w:p w:rsidR="002D4D11" w:rsidRDefault="002D4D11" w:rsidP="002D4D11">
      <w:pPr>
        <w:pStyle w:val="a3"/>
        <w:shd w:val="clear" w:color="auto" w:fill="FFFFFF"/>
        <w:spacing w:before="0" w:beforeAutospacing="0" w:after="90" w:afterAutospacing="0" w:line="360" w:lineRule="auto"/>
        <w:ind w:firstLine="48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hint="eastAsia"/>
          <w:color w:val="000000"/>
        </w:rPr>
        <w:t>公示期为</w:t>
      </w:r>
      <w:r>
        <w:rPr>
          <w:rFonts w:ascii="Times New Roman" w:eastAsia="微软雅黑" w:hAnsi="Times New Roman" w:cs="Times New Roman"/>
          <w:color w:val="000000"/>
        </w:rPr>
        <w:t>2020</w:t>
      </w:r>
      <w:r>
        <w:rPr>
          <w:rFonts w:hint="eastAsia"/>
          <w:color w:val="000000"/>
        </w:rPr>
        <w:t>年</w:t>
      </w:r>
      <w:r w:rsidR="00C614AB">
        <w:rPr>
          <w:rFonts w:ascii="Times New Roman" w:eastAsia="微软雅黑" w:hAnsi="Times New Roman" w:cs="Times New Roman"/>
          <w:color w:val="000000"/>
        </w:rPr>
        <w:t>10</w:t>
      </w:r>
      <w:r>
        <w:rPr>
          <w:rFonts w:hint="eastAsia"/>
          <w:color w:val="000000"/>
        </w:rPr>
        <w:t>月</w:t>
      </w:r>
      <w:r>
        <w:rPr>
          <w:rFonts w:ascii="Times New Roman" w:eastAsia="微软雅黑" w:hAnsi="Times New Roman" w:cs="Times New Roman"/>
          <w:color w:val="000000"/>
        </w:rPr>
        <w:t>2</w:t>
      </w:r>
      <w:r w:rsidR="00C614AB">
        <w:rPr>
          <w:rFonts w:ascii="Times New Roman" w:eastAsia="微软雅黑" w:hAnsi="Times New Roman" w:cs="Times New Roman"/>
          <w:color w:val="000000"/>
        </w:rPr>
        <w:t>8</w:t>
      </w:r>
      <w:r>
        <w:rPr>
          <w:rFonts w:hint="eastAsia"/>
          <w:color w:val="000000"/>
        </w:rPr>
        <w:t>日</w:t>
      </w:r>
      <w:r>
        <w:rPr>
          <w:rFonts w:ascii="Times New Roman" w:eastAsia="微软雅黑" w:hAnsi="Times New Roman" w:cs="Times New Roman"/>
          <w:color w:val="000000"/>
        </w:rPr>
        <w:t>-2020</w:t>
      </w:r>
      <w:r>
        <w:rPr>
          <w:rFonts w:hint="eastAsia"/>
          <w:color w:val="000000"/>
        </w:rPr>
        <w:t>年</w:t>
      </w:r>
      <w:r w:rsidR="00906AB0">
        <w:rPr>
          <w:rFonts w:ascii="Times New Roman" w:eastAsia="微软雅黑" w:hAnsi="Times New Roman" w:cs="Times New Roman"/>
          <w:color w:val="000000"/>
        </w:rPr>
        <w:t>11</w:t>
      </w:r>
      <w:r>
        <w:rPr>
          <w:rFonts w:hint="eastAsia"/>
          <w:color w:val="000000"/>
        </w:rPr>
        <w:t>月</w:t>
      </w:r>
      <w:r w:rsidR="00906AB0">
        <w:rPr>
          <w:rFonts w:ascii="Times New Roman" w:eastAsia="微软雅黑" w:hAnsi="Times New Roman" w:cs="Times New Roman"/>
          <w:color w:val="000000"/>
        </w:rPr>
        <w:t>1</w:t>
      </w:r>
      <w:r>
        <w:rPr>
          <w:rFonts w:hint="eastAsia"/>
          <w:color w:val="000000"/>
        </w:rPr>
        <w:t>日，在此期间若对结果有异议</w:t>
      </w:r>
      <w:r w:rsidR="0078509C">
        <w:rPr>
          <w:rFonts w:hint="eastAsia"/>
          <w:color w:val="000000"/>
        </w:rPr>
        <w:t>者</w:t>
      </w:r>
      <w:r>
        <w:rPr>
          <w:rFonts w:hint="eastAsia"/>
          <w:color w:val="000000"/>
        </w:rPr>
        <w:t>，</w:t>
      </w:r>
      <w:r w:rsidR="0078509C">
        <w:rPr>
          <w:rFonts w:hint="eastAsia"/>
          <w:color w:val="000000"/>
        </w:rPr>
        <w:t>请</w:t>
      </w:r>
      <w:r w:rsidR="00C9020C">
        <w:rPr>
          <w:rFonts w:hint="eastAsia"/>
          <w:color w:val="000000"/>
          <w:shd w:val="clear" w:color="auto" w:fill="FFFFFF"/>
        </w:rPr>
        <w:t>将意见发送至</w:t>
      </w:r>
      <w:r w:rsidR="00C9020C">
        <w:rPr>
          <w:rFonts w:ascii="Times New Roman" w:hAnsi="Times New Roman" w:cs="Times New Roman"/>
          <w:color w:val="000000"/>
          <w:shd w:val="clear" w:color="auto" w:fill="FFFFFF"/>
        </w:rPr>
        <w:t>490882544@qq.com</w:t>
      </w:r>
      <w:r w:rsidR="00C9020C" w:rsidRPr="00C9020C">
        <w:rPr>
          <w:rFonts w:hint="eastAsia"/>
          <w:color w:val="000000"/>
          <w:shd w:val="clear" w:color="auto" w:fill="FFFFFF"/>
        </w:rPr>
        <w:t>，</w:t>
      </w:r>
      <w:r w:rsidR="00C9020C" w:rsidRPr="00C9020C">
        <w:rPr>
          <w:rFonts w:hint="eastAsia"/>
          <w:color w:val="000000"/>
          <w:shd w:val="clear" w:color="auto" w:fill="FFFFFF"/>
        </w:rPr>
        <w:t>或</w:t>
      </w:r>
      <w:r w:rsidRPr="00C9020C">
        <w:rPr>
          <w:rFonts w:hint="eastAsia"/>
          <w:color w:val="000000"/>
          <w:shd w:val="clear" w:color="auto" w:fill="FFFFFF"/>
        </w:rPr>
        <w:t>拨打联系电话：</w:t>
      </w:r>
      <w:r w:rsidR="0078509C">
        <w:rPr>
          <w:rFonts w:ascii="Times New Roman" w:eastAsia="微软雅黑" w:hAnsi="Times New Roman" w:cs="Times New Roman"/>
          <w:color w:val="000000"/>
        </w:rPr>
        <w:t>13599584133</w:t>
      </w:r>
      <w:r>
        <w:rPr>
          <w:rFonts w:hint="eastAsia"/>
          <w:color w:val="000000"/>
        </w:rPr>
        <w:t>。</w:t>
      </w:r>
    </w:p>
    <w:p w:rsidR="00906AB0" w:rsidRPr="00C9020C" w:rsidRDefault="00906AB0" w:rsidP="00906AB0">
      <w:pPr>
        <w:pStyle w:val="a3"/>
        <w:shd w:val="clear" w:color="auto" w:fill="FFFFFF"/>
        <w:spacing w:before="0" w:beforeAutospacing="0" w:after="90" w:afterAutospacing="0" w:line="315" w:lineRule="atLeast"/>
        <w:ind w:firstLine="5790"/>
        <w:jc w:val="right"/>
        <w:rPr>
          <w:rStyle w:val="a4"/>
          <w:color w:val="000000"/>
        </w:rPr>
      </w:pPr>
      <w:bookmarkStart w:id="0" w:name="_GoBack"/>
      <w:bookmarkEnd w:id="0"/>
    </w:p>
    <w:p w:rsidR="00906AB0" w:rsidRPr="0078509C" w:rsidRDefault="00906AB0" w:rsidP="00906AB0">
      <w:pPr>
        <w:pStyle w:val="a3"/>
        <w:shd w:val="clear" w:color="auto" w:fill="FFFFFF"/>
        <w:spacing w:before="0" w:beforeAutospacing="0" w:after="90" w:afterAutospacing="0" w:line="315" w:lineRule="atLeast"/>
        <w:ind w:firstLine="5790"/>
        <w:jc w:val="right"/>
        <w:rPr>
          <w:rStyle w:val="a4"/>
          <w:color w:val="000000"/>
        </w:rPr>
      </w:pPr>
    </w:p>
    <w:p w:rsidR="00906AB0" w:rsidRDefault="00906AB0" w:rsidP="00906AB0">
      <w:pPr>
        <w:pStyle w:val="a3"/>
        <w:shd w:val="clear" w:color="auto" w:fill="FFFFFF"/>
        <w:spacing w:before="0" w:beforeAutospacing="0" w:after="90" w:afterAutospacing="0" w:line="315" w:lineRule="atLeast"/>
        <w:ind w:firstLine="5790"/>
        <w:jc w:val="right"/>
        <w:rPr>
          <w:rStyle w:val="a4"/>
          <w:color w:val="000000"/>
        </w:rPr>
      </w:pPr>
    </w:p>
    <w:p w:rsidR="00906AB0" w:rsidRDefault="00906AB0" w:rsidP="00906AB0">
      <w:pPr>
        <w:pStyle w:val="a3"/>
        <w:shd w:val="clear" w:color="auto" w:fill="FFFFFF"/>
        <w:spacing w:before="0" w:beforeAutospacing="0" w:after="90" w:afterAutospacing="0" w:line="315" w:lineRule="atLeast"/>
        <w:ind w:firstLine="5790"/>
        <w:jc w:val="right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Style w:val="a4"/>
          <w:rFonts w:hint="eastAsia"/>
          <w:color w:val="000000"/>
        </w:rPr>
        <w:t>闽南师范大学商学院</w:t>
      </w:r>
    </w:p>
    <w:p w:rsidR="00906AB0" w:rsidRDefault="00906AB0" w:rsidP="00906AB0">
      <w:pPr>
        <w:pStyle w:val="a3"/>
        <w:shd w:val="clear" w:color="auto" w:fill="FFFFFF"/>
        <w:spacing w:before="0" w:beforeAutospacing="0" w:after="90" w:afterAutospacing="0" w:line="315" w:lineRule="atLeast"/>
        <w:ind w:firstLine="5790"/>
        <w:jc w:val="right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Style w:val="a4"/>
          <w:rFonts w:ascii="Times New Roman" w:eastAsia="微软雅黑" w:hAnsi="Times New Roman" w:cs="Times New Roman"/>
          <w:color w:val="000000"/>
        </w:rPr>
        <w:t>2020</w:t>
      </w:r>
      <w:r>
        <w:rPr>
          <w:rStyle w:val="a4"/>
          <w:rFonts w:hint="eastAsia"/>
          <w:color w:val="000000"/>
        </w:rPr>
        <w:t>年</w:t>
      </w:r>
      <w:r>
        <w:rPr>
          <w:rStyle w:val="a4"/>
          <w:rFonts w:ascii="Times New Roman" w:eastAsia="微软雅黑" w:hAnsi="Times New Roman" w:cs="Times New Roman"/>
          <w:color w:val="000000"/>
        </w:rPr>
        <w:t>10</w:t>
      </w:r>
      <w:r>
        <w:rPr>
          <w:rStyle w:val="a4"/>
          <w:rFonts w:hint="eastAsia"/>
          <w:color w:val="000000"/>
        </w:rPr>
        <w:t>月</w:t>
      </w:r>
      <w:r>
        <w:rPr>
          <w:rStyle w:val="a4"/>
          <w:rFonts w:ascii="Times New Roman" w:eastAsia="微软雅黑" w:hAnsi="Times New Roman" w:cs="Times New Roman"/>
          <w:color w:val="000000"/>
        </w:rPr>
        <w:t>2</w:t>
      </w:r>
      <w:r>
        <w:rPr>
          <w:rStyle w:val="a4"/>
          <w:rFonts w:ascii="Times New Roman" w:eastAsia="微软雅黑" w:hAnsi="Times New Roman" w:cs="Times New Roman"/>
          <w:color w:val="000000"/>
        </w:rPr>
        <w:t>7</w:t>
      </w:r>
      <w:r>
        <w:rPr>
          <w:rStyle w:val="a4"/>
          <w:rFonts w:hint="eastAsia"/>
          <w:color w:val="000000"/>
        </w:rPr>
        <w:t>日</w:t>
      </w:r>
    </w:p>
    <w:p w:rsidR="00C06DAA" w:rsidRPr="00906AB0" w:rsidRDefault="00C06DAA"/>
    <w:sectPr w:rsidR="00C06DAA" w:rsidRPr="00906A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86"/>
    <w:rsid w:val="000571DD"/>
    <w:rsid w:val="000E27D8"/>
    <w:rsid w:val="002008D7"/>
    <w:rsid w:val="002D4D11"/>
    <w:rsid w:val="003535F6"/>
    <w:rsid w:val="003B677A"/>
    <w:rsid w:val="00442386"/>
    <w:rsid w:val="004C19D2"/>
    <w:rsid w:val="00595F7E"/>
    <w:rsid w:val="006043C7"/>
    <w:rsid w:val="00684D9A"/>
    <w:rsid w:val="0078509C"/>
    <w:rsid w:val="00897C57"/>
    <w:rsid w:val="008A54E5"/>
    <w:rsid w:val="00906AB0"/>
    <w:rsid w:val="00936A5C"/>
    <w:rsid w:val="00B34EC8"/>
    <w:rsid w:val="00C06DAA"/>
    <w:rsid w:val="00C614AB"/>
    <w:rsid w:val="00C9020C"/>
    <w:rsid w:val="00CF4B79"/>
    <w:rsid w:val="00DC28C2"/>
    <w:rsid w:val="00F30137"/>
    <w:rsid w:val="00FE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E70E7"/>
  <w15:chartTrackingRefBased/>
  <w15:docId w15:val="{9DC67508-D668-4EBD-AACB-ADCFF64AE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4D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D4D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2020-10-28T06:19:00Z</dcterms:created>
  <dcterms:modified xsi:type="dcterms:W3CDTF">2020-10-28T06:45:00Z</dcterms:modified>
</cp:coreProperties>
</file>