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多元统计分析实践本科课程教学大纲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多元统计分析实践本科课程教学大纲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编制人：席建国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编制人：席建国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ultivariate Statistical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18201040100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经济统计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bookmarkStart w:id="11" w:name="_GoBack"/>
            <w:bookmarkEnd w:id="11"/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席建国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刘建华、陈春华、席建国...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概率论、数理统计学、计量经济学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何晓群.多元统计分析（第5版）.北京：中国人民大学出版社，2019.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1.[美]约翰逊，威克恩.实用多元统计分析（第6版）.陆璇，等，译.北京：清华大学出版社，2008.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2.张润楚.多元统计分析.北京:科学出版社，2019.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何晓群.多元统计分析（第5版）.北京：中国人民大学出版社，2019.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掌握统计距离、多元正态分布及其数字特征、抽样分布、均值向量和协方差阵的检验、聚类分析、数据降维、对应分析、典型相关分析、定性数据建模等基本内容和方法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具备将多元统计分析基本原理和方法应用于实践的能力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具有多元统计分析创新意识和道德准则，践行社会主义核心价值观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了解多元统计分析前沿理论和实践，形成多元统计分析学科思维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1.2专业性知识。本专业学生须系统地掌握数理统计行、计量经济学等经济类类专业理论知识与方法，重点掌握多元统计分析的理论前沿及发展动态。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毕业要求2: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 专业知识应用能力。具有国际视野，系统掌握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专业基础知识。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 互联网技术应用。熟练运用网络技术和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工具分析解决生活中的问题。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5.2掌握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多元正态分布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1.了解常用多元分布及其抽样分布的定义和基本性质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1.了解常用多元分布及其抽样分布的定义和基本性质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1.了解常用多元分布及其抽样分布的定义和基本性质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均值向量和协方差阵的检验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1.能够用S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或R软件实现均值向量及协方差阵的检验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1.能够用S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或R软件实现均值向量及协方差阵的检验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1.能够用S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或R软件实现均值向量及协方差阵的检验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聚类分析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1.区分不同的聚类方法及其应用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2.理解如何选择类的个数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1.区分不同的聚类方法及其应用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1.理解如何选择类的个数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1.掌握如何通过S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软件实现判别分析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1.掌握如何通过S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软件实现判别分析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1.掌握如何通过S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软件实现判别分析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求解主成分的方法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求解主成分的方法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求解主成分的方法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1.用S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软件进行因子分析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1.能够用S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软件进行因子分析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1.分辨因子分析与主成分分析的异同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进行对应分析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进行对应分析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1.掌握对应分析的方法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进行典型相关分析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进行典型相关分析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进行典型相关分析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第九章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定性数据的建模分析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多变量的图表示法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1.能够利用软件对多元资料作图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1.能够利用软件对多元资料作图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1.能够利用软件对多元资料作图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第十一章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实现多维度标度法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实现多维度标度法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实现多维度标度法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多元正态分布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常用分布及抽样分布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均值向量和协方差阵的检验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有关检验的上机实现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聚类分析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第七节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计算步骤与上机实现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第八节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社会经济案例研究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第六节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判别分析应用的几个例子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第六节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社会经济案例研究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第九章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定性数据的建模分析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第四节 通过S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Logistic回归</w:t>
            </w: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多变量的图表示法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各种多变量得图形展示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第十一章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第六节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社会经济案例研究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8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有关多元统计分析理论知识和方法的理解和掌握情况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应用多元统计分析理论知识和方法解决实际问题的能力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0" w:name="_Toc4406550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37BAC"/>
    <w:rsid w:val="00052533"/>
    <w:rsid w:val="00054AC6"/>
    <w:rsid w:val="000B006F"/>
    <w:rsid w:val="000B7E39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1F3B"/>
    <w:rsid w:val="001D69AC"/>
    <w:rsid w:val="00200CA7"/>
    <w:rsid w:val="00216BF0"/>
    <w:rsid w:val="00220544"/>
    <w:rsid w:val="002516FB"/>
    <w:rsid w:val="0025194F"/>
    <w:rsid w:val="0028015B"/>
    <w:rsid w:val="00287C7B"/>
    <w:rsid w:val="00291B70"/>
    <w:rsid w:val="00294D9E"/>
    <w:rsid w:val="002A03F1"/>
    <w:rsid w:val="002A717D"/>
    <w:rsid w:val="002B0E5E"/>
    <w:rsid w:val="002B6445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6524"/>
    <w:rsid w:val="00366C9F"/>
    <w:rsid w:val="00371B6C"/>
    <w:rsid w:val="00383C2C"/>
    <w:rsid w:val="003C4383"/>
    <w:rsid w:val="003C4AF6"/>
    <w:rsid w:val="003C681F"/>
    <w:rsid w:val="003D0D6B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A342C"/>
    <w:rsid w:val="005B0077"/>
    <w:rsid w:val="005B6285"/>
    <w:rsid w:val="005B62AE"/>
    <w:rsid w:val="005B7468"/>
    <w:rsid w:val="005C0683"/>
    <w:rsid w:val="005C31AB"/>
    <w:rsid w:val="005C79F8"/>
    <w:rsid w:val="005D3D9A"/>
    <w:rsid w:val="005D5315"/>
    <w:rsid w:val="005D70EB"/>
    <w:rsid w:val="005F5AA2"/>
    <w:rsid w:val="005F6168"/>
    <w:rsid w:val="00622949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84FCC"/>
    <w:rsid w:val="00792141"/>
    <w:rsid w:val="0079342B"/>
    <w:rsid w:val="007A1CF2"/>
    <w:rsid w:val="007B1D65"/>
    <w:rsid w:val="007B210B"/>
    <w:rsid w:val="007B5494"/>
    <w:rsid w:val="007B60A0"/>
    <w:rsid w:val="007B6373"/>
    <w:rsid w:val="007D158B"/>
    <w:rsid w:val="007D4B18"/>
    <w:rsid w:val="007D4FB9"/>
    <w:rsid w:val="007E1E48"/>
    <w:rsid w:val="007F238B"/>
    <w:rsid w:val="007F3777"/>
    <w:rsid w:val="00813B5D"/>
    <w:rsid w:val="00817571"/>
    <w:rsid w:val="008208FB"/>
    <w:rsid w:val="00825B29"/>
    <w:rsid w:val="008550DA"/>
    <w:rsid w:val="00857496"/>
    <w:rsid w:val="00890594"/>
    <w:rsid w:val="008B68A5"/>
    <w:rsid w:val="008C54FB"/>
    <w:rsid w:val="008E4BFB"/>
    <w:rsid w:val="008F3AF5"/>
    <w:rsid w:val="0090431C"/>
    <w:rsid w:val="00904858"/>
    <w:rsid w:val="009108C5"/>
    <w:rsid w:val="009441B7"/>
    <w:rsid w:val="00950A6A"/>
    <w:rsid w:val="009521D5"/>
    <w:rsid w:val="00957CE0"/>
    <w:rsid w:val="00962B97"/>
    <w:rsid w:val="00976520"/>
    <w:rsid w:val="00990194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19B7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636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3348E"/>
    <w:rsid w:val="00C43ECF"/>
    <w:rsid w:val="00C52152"/>
    <w:rsid w:val="00C624B5"/>
    <w:rsid w:val="00C67E6F"/>
    <w:rsid w:val="00C713D1"/>
    <w:rsid w:val="00C71AA9"/>
    <w:rsid w:val="00C71C8F"/>
    <w:rsid w:val="00CB35E6"/>
    <w:rsid w:val="00CB3F29"/>
    <w:rsid w:val="00CB4A5F"/>
    <w:rsid w:val="00CC173A"/>
    <w:rsid w:val="00CD6D95"/>
    <w:rsid w:val="00CE7FE0"/>
    <w:rsid w:val="00CF4C8A"/>
    <w:rsid w:val="00D07D36"/>
    <w:rsid w:val="00D10761"/>
    <w:rsid w:val="00D21823"/>
    <w:rsid w:val="00D21F4B"/>
    <w:rsid w:val="00D2653D"/>
    <w:rsid w:val="00D269E3"/>
    <w:rsid w:val="00D272D0"/>
    <w:rsid w:val="00D41389"/>
    <w:rsid w:val="00D71417"/>
    <w:rsid w:val="00D72D32"/>
    <w:rsid w:val="00DA53B6"/>
    <w:rsid w:val="00DE1245"/>
    <w:rsid w:val="00DF401D"/>
    <w:rsid w:val="00E01950"/>
    <w:rsid w:val="00E07880"/>
    <w:rsid w:val="00E10B13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11F0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775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7D07C36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CAA5BB-4279-4DFF-AB58-9B675FF74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438</Words>
  <Characters>2501</Characters>
  <Lines>20</Lines>
  <Paragraphs>5</Paragraphs>
  <TotalTime>0</TotalTime>
  <ScaleCrop>false</ScaleCrop>
  <LinksUpToDate>false</LinksUpToDate>
  <CharactersWithSpaces>2934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2019-09-04T08:06:00Z</dcterms:created>
  <dc:creator>User</dc:creator>
  <cp:lastModifiedBy>Administrator</cp:lastModifiedBy>
  <cp:lastPrinted>2019-03-21T12:39:00Z</cp:lastPrinted>
  <dcterms:modified xsi:type="dcterms:W3CDTF">2019-12-11T12:53:47Z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