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多元统计分析本科课程教学大纲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多元统计分析本科课程教学大纲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bookmarkStart w:id="11" w:name="_GoBack"/>
      <w:bookmarkEnd w:id="11"/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编制人：席建国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编制人：席建国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ultivariate Statistical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18201040300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经济统计行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席建国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刘建华、陈春华、席建国...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概率论、数理统计学、计量经济学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何晓群.多元统计分析（第5版）.北京：中国人民大学出版社，2019.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1.[美]约翰逊，威克恩.实用多元统计分析（第6版）.陆璇，等，译.北京：清华大学出版社，2008.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2.张润楚.多元统计分析.北京:科学出版社，2019.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何晓群.多元统计分析（第5版）.北京：中国人民大学出版社，2019.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掌握统计距离、多元正态分布及其数字特征、抽样分布、均值向量和协方差阵的检验、聚类分析、数据降维、对应分析、典型相关分析、定性数据建模等基本内容和方法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具备将多元统计分析基本原理和方法应用于实践的能力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具有多元统计分析创新意识和道德准则，践行社会主义核心价值观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了解多元统计分析前沿理论和实践，形成多元统计分析学科思维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1.2专业性知识。本专业学生须系统地掌握数理统计行、计量经济学等经济类类专业理论知识与方法，重点掌握多元统计分析的理论前沿及发展动态。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毕业要求2: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 专业知识应用能力。具有国际视野，系统掌握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专业基础知识。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2.2 互联网技术应用。熟练运用网络技术和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工具分析解决生活中的问题。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5.2掌握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多元正态分布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1.掌握多元分布的概念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2.掌握统计距离的概念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3.理解多元正态分布的定义及其性质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4.了解常用多元分布及其抽样分布的定义和基本性质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1.掌握多元分布的概念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2.掌握统计距离的概念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3.理解多元正态分布的定义及其性质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1.了解常用多元分布及其抽样分布的定义和基本性质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均值向量和协方差阵的检验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1.掌握均值向量及协方差阵的检验方法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2.能够用S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或R软件实现均值向量及协方差阵的检验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掌握均值向量及协方差阵的检验方法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1.能够用S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PSS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或R软件实现均值向量及协方差阵的检验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聚类分析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1.了解适合用聚类分析解决的问题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2.理解对象之间的相似性是如何测量的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3.区分不同的聚类方法及其应用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4.理解如何选择类的个数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5.简述聚类分析的局限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1.了解适合用聚类分析解决的问题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2.区分不同的聚类方法及其应用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3.简述聚类分析的局限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1.理解对象之间的相似性是如何测量的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2.理解如何选择类的个数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1.掌握应该使用线性判别函数而不使用多元回归的情景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2.理解判别分析应用于实际问题时的基本假定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3.掌握判别分析应用时的要点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4.描述判别分析的计算方法及其应用场合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5.掌握如何解释线性判别函数的性质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1.掌握应该使用线性判别函数而不使用多元回归的情景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2.理解判别分析应用于实际问题时的基本假定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3.描述判别分析的计算方法及其应用场合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1.掌握判别分析应用时的要点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2.掌握如何解释线性判别函数的性质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1.理解主成分分析的基本理论与方法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2.了解主成分的性质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3.理解主成分的求解方法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1.了解主成分的性质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2.理解主成分的求解方法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1.理解主成分分析的基本理论与方法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1.理解因子分析方法的思想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2.了解因子分析的基本理论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3.掌握求解因子的方法步骤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4.分辨因子分析与主成分分析的异同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1.理解因子分析方法的思想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2.了解因子分析的基本理论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3.掌握求解因子的方法步骤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1.分辨因子分析与主成分分析的异同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1.理解列联表分析及对应分析的基本思想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2.了解对应分析的基本理论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3.掌握对应分析的方法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1.理解列联表分析及对应分析的基本思想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2.了解对应分析的基本理论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1.掌握对应分析的方法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1.理解典型相关分析的思想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2.了解典型相关分析的基本理论及分析方法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1.理解典型相关分析的思想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1.了解典型相关分析的基本理论及分析方法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第九章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定性数据的建模分析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1.掌握对数线性模型的基本原理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2.掌握对数线性模型的建模方法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3.掌握如何解释L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回归的分析结果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4.理解判别分析与L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回归相比的优缺点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1.掌握对数线性模型的基本原理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2.掌握如何解释L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回归的分析结果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1.掌握对数线性模型的建模方法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2.理解判别分析与L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ogistic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回归相比的优缺点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多变量的图表示法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1.理解各种多变量图表示法的作图思想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2.了解各种多变量图表示法的作图方法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1.了解各种多变量图表示法的作图方法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1.理解各种多变量图表示法的作图思想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第十一章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1.理解多维标度法的模型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2.了解求解的古典法和非度量法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3.能够解释维数在空间图中的表现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1.了解求解的古典法和非度量法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2.能够解释维数在空间图中的表现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1.理解多维标度法的模型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Toc4406548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多元正态分布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多元分布的基本概念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统计距离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多元正态分布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均值向量和协方差阵的估计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常用分布及抽样分布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均值向量和协方差阵的检验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均值向量的检验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协方差阵的检验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聚类分析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聚类分析的基本思想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相似性度量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类和类的特征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系统聚类法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K均值聚类和有序样品的聚类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第六节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模糊聚类分析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判别分析的基本思想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距离判别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贝叶斯判别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费歇判别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逐步判别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主成分分析的基本原理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总体主成分及其性质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样本主成分的导出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有关问题的讨论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主成分分析步骤及框图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因子分析的基本理论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因子载荷的求解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因子分析的步骤与逻辑框图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第七章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列联表及列联表分析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对应分析的基本理论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对应分析的步骤及逻辑框图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第八章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典型相关分析的基本理论及方法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典型相关分析的步骤及逻辑框图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第九章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定性数据的建模分析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对数线性模型基本理论和方法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对数线性模型的上机实现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Logistic回归基本理论和方法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Logistic回归的方法及步骤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多变量的图表示法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散点图矩阵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脸谱图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雷达图与星图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星座图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第十一章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多维标度法的基本理论和方法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多维标度法的古典解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古典解的优良性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非度量方法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8" w:name="_Toc4406549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有关多元统计分析理论知识和方法的理解和掌握情况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应用多元统计分析理论知识和方法解决实际问题的能力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多元统计分析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前沿问题及相关实践的了解情况</w:t>
            </w:r>
          </w:p>
        </w:tc>
      </w:tr>
      <w:bookmarkEnd w:id="9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0" w:name="_Toc4406550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52533"/>
    <w:rsid w:val="00054AC6"/>
    <w:rsid w:val="000B006F"/>
    <w:rsid w:val="000B7E39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1F3B"/>
    <w:rsid w:val="001D69AC"/>
    <w:rsid w:val="00200CA7"/>
    <w:rsid w:val="00216BF0"/>
    <w:rsid w:val="00220544"/>
    <w:rsid w:val="002516FB"/>
    <w:rsid w:val="0025194F"/>
    <w:rsid w:val="00287C7B"/>
    <w:rsid w:val="00291B70"/>
    <w:rsid w:val="00294D9E"/>
    <w:rsid w:val="002A03F1"/>
    <w:rsid w:val="002A717D"/>
    <w:rsid w:val="002B0E5E"/>
    <w:rsid w:val="002B6445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6524"/>
    <w:rsid w:val="00366C9F"/>
    <w:rsid w:val="00371B6C"/>
    <w:rsid w:val="00383C2C"/>
    <w:rsid w:val="003C4383"/>
    <w:rsid w:val="003C4AF6"/>
    <w:rsid w:val="003D0D6B"/>
    <w:rsid w:val="003E0CAC"/>
    <w:rsid w:val="003E6EC8"/>
    <w:rsid w:val="003F67C5"/>
    <w:rsid w:val="004028AA"/>
    <w:rsid w:val="00407F59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A342C"/>
    <w:rsid w:val="005B0077"/>
    <w:rsid w:val="005B6285"/>
    <w:rsid w:val="005B62AE"/>
    <w:rsid w:val="005B7468"/>
    <w:rsid w:val="005C0683"/>
    <w:rsid w:val="005C31AB"/>
    <w:rsid w:val="005C79F8"/>
    <w:rsid w:val="005D3D9A"/>
    <w:rsid w:val="005D5315"/>
    <w:rsid w:val="005D70EB"/>
    <w:rsid w:val="005E74FF"/>
    <w:rsid w:val="005F5AA2"/>
    <w:rsid w:val="005F6168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B18"/>
    <w:rsid w:val="007D4FB9"/>
    <w:rsid w:val="007E1E48"/>
    <w:rsid w:val="007F238B"/>
    <w:rsid w:val="00813B5D"/>
    <w:rsid w:val="00817571"/>
    <w:rsid w:val="008208FB"/>
    <w:rsid w:val="00825B29"/>
    <w:rsid w:val="008550DA"/>
    <w:rsid w:val="00857496"/>
    <w:rsid w:val="00890594"/>
    <w:rsid w:val="008B68A5"/>
    <w:rsid w:val="008C00CB"/>
    <w:rsid w:val="008C54FB"/>
    <w:rsid w:val="008E4BFB"/>
    <w:rsid w:val="008F3AF5"/>
    <w:rsid w:val="0090431C"/>
    <w:rsid w:val="00904858"/>
    <w:rsid w:val="009108C5"/>
    <w:rsid w:val="009441B7"/>
    <w:rsid w:val="00950A6A"/>
    <w:rsid w:val="009521D5"/>
    <w:rsid w:val="00957CE0"/>
    <w:rsid w:val="00962B97"/>
    <w:rsid w:val="00976520"/>
    <w:rsid w:val="009904EF"/>
    <w:rsid w:val="009C0BD0"/>
    <w:rsid w:val="009C4DF6"/>
    <w:rsid w:val="009E0606"/>
    <w:rsid w:val="009E2314"/>
    <w:rsid w:val="009E2AB9"/>
    <w:rsid w:val="009E5D44"/>
    <w:rsid w:val="009E6A67"/>
    <w:rsid w:val="00A0451E"/>
    <w:rsid w:val="00A33642"/>
    <w:rsid w:val="00A35C1B"/>
    <w:rsid w:val="00A419B7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0637F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636"/>
    <w:rsid w:val="00B64980"/>
    <w:rsid w:val="00B75A41"/>
    <w:rsid w:val="00B97F1B"/>
    <w:rsid w:val="00BC1D69"/>
    <w:rsid w:val="00BC723F"/>
    <w:rsid w:val="00BD396C"/>
    <w:rsid w:val="00BE40B9"/>
    <w:rsid w:val="00BE7E88"/>
    <w:rsid w:val="00BF02F7"/>
    <w:rsid w:val="00BF03AB"/>
    <w:rsid w:val="00C22109"/>
    <w:rsid w:val="00C2216C"/>
    <w:rsid w:val="00C33035"/>
    <w:rsid w:val="00C3348E"/>
    <w:rsid w:val="00C43ECF"/>
    <w:rsid w:val="00C52152"/>
    <w:rsid w:val="00C624B5"/>
    <w:rsid w:val="00C67E6F"/>
    <w:rsid w:val="00C713D1"/>
    <w:rsid w:val="00C71C8F"/>
    <w:rsid w:val="00CB35E6"/>
    <w:rsid w:val="00CB3F29"/>
    <w:rsid w:val="00CB4A5F"/>
    <w:rsid w:val="00CC173A"/>
    <w:rsid w:val="00CD6D95"/>
    <w:rsid w:val="00CE7FE0"/>
    <w:rsid w:val="00CF4C8A"/>
    <w:rsid w:val="00D07D36"/>
    <w:rsid w:val="00D10761"/>
    <w:rsid w:val="00D21823"/>
    <w:rsid w:val="00D21F4B"/>
    <w:rsid w:val="00D2653D"/>
    <w:rsid w:val="00D269E3"/>
    <w:rsid w:val="00D272D0"/>
    <w:rsid w:val="00D41389"/>
    <w:rsid w:val="00D71417"/>
    <w:rsid w:val="00D72D32"/>
    <w:rsid w:val="00DA53B6"/>
    <w:rsid w:val="00DE1245"/>
    <w:rsid w:val="00DF401D"/>
    <w:rsid w:val="00E01950"/>
    <w:rsid w:val="00E07880"/>
    <w:rsid w:val="00E10B13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11F0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0C923D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7A43A2-71F4-412A-9DFF-33FD2039B6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673</Words>
  <Characters>3842</Characters>
  <Lines>32</Lines>
  <Paragraphs>9</Paragraphs>
  <TotalTime>0</TotalTime>
  <ScaleCrop>false</ScaleCrop>
  <LinksUpToDate>false</LinksUpToDate>
  <CharactersWithSpaces>4506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2019-09-04T01:59:00Z</dcterms:created>
  <dc:creator>User</dc:creator>
  <cp:lastModifiedBy>Administrator</cp:lastModifiedBy>
  <cp:lastPrinted>2019-03-21T12:39:00Z</cp:lastPrinted>
  <dcterms:modified xsi:type="dcterms:W3CDTF">2019-12-11T12:47:45Z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