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001EC" w14:textId="4C41B4F4" w:rsidR="00E30695" w:rsidRPr="00D74B11" w:rsidRDefault="00827A14">
      <w:pPr>
        <w:spacing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  <w:bookmarkStart w:id="0" w:name="_Toc4406545"/>
      <w:bookmarkStart w:id="1" w:name="_Toc2371663"/>
      <w:r w:rsidRPr="00D74B11">
        <w:rPr>
          <w:rFonts w:ascii="宋体" w:eastAsia="宋体" w:hAnsi="宋体" w:hint="eastAsia"/>
          <w:color w:val="000000" w:themeColor="text1"/>
          <w:szCs w:val="21"/>
        </w:rPr>
        <w:t xml:space="preserve">   </w:t>
      </w:r>
      <w:r w:rsidR="00222C9B" w:rsidRPr="00D74B11">
        <w:rPr>
          <w:rFonts w:ascii="黑体" w:eastAsia="黑体" w:hAnsi="黑体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6A39B4" wp14:editId="7BA38C13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84077" w14:textId="3777EADB" w:rsidR="0073083B" w:rsidRDefault="0073083B">
                            <w:pPr>
                              <w:jc w:val="center"/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管理学本科课程教学大纲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A39B4" id="Rectangle 16" o:spid="_x0000_s1026" style="position:absolute;margin-left:-35.6pt;margin-top:-25pt;width:515.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" filled="f" stroked="f">
                <v:textbox>
                  <w:txbxContent>
                    <w:p w14:paraId="32F84077" w14:textId="3777EADB" w:rsidR="0073083B" w:rsidRDefault="0073083B">
                      <w:pPr>
                        <w:jc w:val="center"/>
                      </w:pPr>
                      <w:r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管理学本科课程教学大纲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14:paraId="4DC6A7AE" w14:textId="35962016" w:rsidR="00E30695" w:rsidRPr="00D74B11" w:rsidRDefault="00827A14">
      <w:pPr>
        <w:jc w:val="left"/>
        <w:outlineLvl w:val="0"/>
        <w:rPr>
          <w:rFonts w:ascii="仿宋_GB2312" w:eastAsia="仿宋_GB2312" w:hAnsi="黑体"/>
          <w:color w:val="000000" w:themeColor="text1"/>
          <w:sz w:val="30"/>
          <w:szCs w:val="30"/>
        </w:rPr>
      </w:pPr>
      <w:r w:rsidRPr="00D74B11">
        <w:rPr>
          <w:rFonts w:ascii="宋体" w:eastAsia="宋体" w:hAnsi="宋体" w:hint="eastAsia"/>
          <w:color w:val="000000" w:themeColor="text1"/>
          <w:szCs w:val="21"/>
        </w:rPr>
        <w:t xml:space="preserve">    </w:t>
      </w:r>
      <w:r w:rsidR="00222C9B" w:rsidRPr="00D74B11">
        <w:rPr>
          <w:rFonts w:ascii="仿宋_GB2312" w:eastAsia="仿宋_GB2312" w:hAnsi="黑体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48E13" wp14:editId="078933D5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3810" b="381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58F24" w14:textId="07E9AA53" w:rsidR="0073083B" w:rsidRDefault="0073083B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</w:t>
                            </w:r>
                            <w:r w:rsidR="00930A5E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张梅</w:t>
                            </w:r>
                          </w:p>
                          <w:p w14:paraId="4091064F" w14:textId="11FA713B" w:rsidR="0073083B" w:rsidRDefault="0073083B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A014CC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王子贤</w:t>
                            </w:r>
                          </w:p>
                          <w:p w14:paraId="16ABE150" w14:textId="77777777" w:rsidR="0073083B" w:rsidRDefault="0073083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48E13" id="Rectangle 18" o:spid="_x0000_s1027" style="position:absolute;margin-left:239.2pt;margin-top:3.2pt;width:216.6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" filled="f" stroked="f">
                <v:textbox>
                  <w:txbxContent>
                    <w:p w14:paraId="0D458F24" w14:textId="07E9AA53" w:rsidR="0073083B" w:rsidRDefault="0073083B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</w:t>
                      </w:r>
                      <w:r w:rsidR="00930A5E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张梅</w:t>
                      </w:r>
                    </w:p>
                    <w:p w14:paraId="4091064F" w14:textId="11FA713B" w:rsidR="0073083B" w:rsidRDefault="0073083B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</w:t>
                      </w:r>
                      <w:r w:rsidR="00A014CC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王子贤</w:t>
                      </w:r>
                    </w:p>
                    <w:p w14:paraId="16ABE150" w14:textId="77777777" w:rsidR="0073083B" w:rsidRDefault="0073083B"/>
                  </w:txbxContent>
                </v:textbox>
              </v:rect>
            </w:pict>
          </mc:Fallback>
        </mc:AlternateContent>
      </w:r>
      <w:r w:rsidR="00222C9B" w:rsidRPr="00D74B11">
        <w:rPr>
          <w:rFonts w:ascii="仿宋_GB2312" w:eastAsia="仿宋_GB2312" w:hAnsi="黑体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3B4704" wp14:editId="725409F0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381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5772E" w14:textId="77777777" w:rsidR="0073083B" w:rsidRDefault="0073083B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开课部门：商学院                    </w:t>
                            </w:r>
                          </w:p>
                          <w:p w14:paraId="6B29FBCC" w14:textId="72E6B46D" w:rsidR="0073083B" w:rsidRDefault="0073083B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编制时间：2019年</w:t>
                            </w:r>
                            <w:r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  <w:t>9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月</w:t>
                            </w:r>
                            <w:r w:rsidR="00D74B11"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日                  </w:t>
                            </w:r>
                          </w:p>
                          <w:p w14:paraId="44ADA404" w14:textId="77777777" w:rsidR="0073083B" w:rsidRDefault="0073083B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B4704" id="Rectangle 17" o:spid="_x0000_s1028" style="position:absolute;margin-left:-6.8pt;margin-top:3.2pt;width:229.8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" filled="f" stroked="f">
                <v:textbox>
                  <w:txbxContent>
                    <w:p w14:paraId="3135772E" w14:textId="77777777" w:rsidR="0073083B" w:rsidRDefault="0073083B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开课部门：商学院                    </w:t>
                      </w:r>
                    </w:p>
                    <w:p w14:paraId="6B29FBCC" w14:textId="72E6B46D" w:rsidR="0073083B" w:rsidRDefault="0073083B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编制时间：2019年</w:t>
                      </w:r>
                      <w:r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  <w:t>9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月</w:t>
                      </w:r>
                      <w:r w:rsidR="00D74B11"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日                  </w:t>
                      </w:r>
                    </w:p>
                    <w:p w14:paraId="44ADA404" w14:textId="77777777" w:rsidR="0073083B" w:rsidRDefault="0073083B"/>
                  </w:txbxContent>
                </v:textbox>
              </v:rect>
            </w:pict>
          </mc:Fallback>
        </mc:AlternateContent>
      </w:r>
    </w:p>
    <w:p w14:paraId="591B9C3F" w14:textId="77777777" w:rsidR="00E30695" w:rsidRPr="00D74B11" w:rsidRDefault="00E30695">
      <w:pPr>
        <w:spacing w:line="360" w:lineRule="auto"/>
        <w:jc w:val="left"/>
        <w:outlineLvl w:val="0"/>
        <w:rPr>
          <w:rFonts w:ascii="仿宋_GB2312" w:eastAsia="仿宋_GB2312" w:hAnsi="黑体"/>
          <w:color w:val="000000" w:themeColor="text1"/>
          <w:sz w:val="30"/>
          <w:szCs w:val="30"/>
        </w:rPr>
      </w:pPr>
    </w:p>
    <w:p w14:paraId="1345F528" w14:textId="77777777" w:rsidR="00E30695" w:rsidRPr="00D74B11" w:rsidRDefault="00827A14">
      <w:pPr>
        <w:jc w:val="left"/>
        <w:outlineLvl w:val="0"/>
        <w:rPr>
          <w:rFonts w:ascii="宋体" w:eastAsia="宋体" w:hAnsi="宋体"/>
          <w:bCs/>
          <w:color w:val="000000" w:themeColor="text1"/>
          <w:szCs w:val="21"/>
        </w:rPr>
      </w:pPr>
      <w:r w:rsidRPr="00D74B11">
        <w:rPr>
          <w:rFonts w:ascii="仿宋_GB2312" w:eastAsia="仿宋_GB2312" w:hAnsi="黑体" w:hint="eastAsia"/>
          <w:color w:val="000000" w:themeColor="text1"/>
          <w:sz w:val="30"/>
          <w:szCs w:val="30"/>
        </w:rPr>
        <w:t xml:space="preserve"> </w:t>
      </w:r>
      <w:r w:rsidRPr="00D74B11">
        <w:rPr>
          <w:rFonts w:ascii="宋体" w:eastAsia="宋体" w:hAnsi="宋体" w:hint="eastAsia"/>
          <w:bCs/>
          <w:color w:val="000000" w:themeColor="text1"/>
          <w:szCs w:val="21"/>
        </w:rPr>
        <w:t xml:space="preserve"> </w:t>
      </w:r>
    </w:p>
    <w:p w14:paraId="7DDAB1F4" w14:textId="77777777" w:rsidR="00E30695" w:rsidRPr="00D74B11" w:rsidRDefault="00827A14">
      <w:pPr>
        <w:spacing w:afterLines="50" w:after="156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  <w:r w:rsidRPr="00D74B11">
        <w:rPr>
          <w:rFonts w:ascii="黑体" w:eastAsia="黑体" w:hAnsi="黑体" w:hint="eastAsia"/>
          <w:color w:val="000000" w:themeColor="text1"/>
          <w:sz w:val="30"/>
          <w:szCs w:val="30"/>
        </w:rPr>
        <w:t>一、课程基本信息</w:t>
      </w:r>
      <w:bookmarkEnd w:id="0"/>
      <w:bookmarkEnd w:id="1"/>
    </w:p>
    <w:tbl>
      <w:tblPr>
        <w:tblStyle w:val="af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D74B11" w:rsidRPr="00D74B11" w14:paraId="125A7A2B" w14:textId="77777777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9E735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7C8FA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1BC5E7CE" w14:textId="4B0F229C" w:rsidR="00E30695" w:rsidRPr="00D74B11" w:rsidRDefault="00C9265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管理</w:t>
            </w:r>
            <w:r w:rsidR="00827A14" w:rsidRPr="00D74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学</w:t>
            </w:r>
          </w:p>
        </w:tc>
      </w:tr>
      <w:tr w:rsidR="00D74B11" w:rsidRPr="00D74B11" w14:paraId="403C7783" w14:textId="77777777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D7D2B" w14:textId="77777777" w:rsidR="00E30695" w:rsidRPr="00D74B11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7A148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624305A5" w14:textId="59B90AEB" w:rsidR="00E30695" w:rsidRPr="00D74B11" w:rsidRDefault="00C9265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74B11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</w:rPr>
              <w:t>Management</w:t>
            </w:r>
          </w:p>
        </w:tc>
      </w:tr>
      <w:tr w:rsidR="00D74B11" w:rsidRPr="00D74B11" w14:paraId="2B1578D9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1BDFF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2BE93" w14:textId="6880E8A5" w:rsidR="00E30695" w:rsidRPr="00D74B11" w:rsidRDefault="00930A5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74B11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18301040400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5C632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1441603B" w14:textId="20E5920F" w:rsidR="00E30695" w:rsidRPr="00D74B11" w:rsidRDefault="00930A5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必修课</w:t>
            </w:r>
          </w:p>
        </w:tc>
      </w:tr>
      <w:tr w:rsidR="00D74B11" w:rsidRPr="00D74B11" w14:paraId="56A41133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9E642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3727A" w14:textId="512EDDB2" w:rsidR="00E30695" w:rsidRPr="00D74B11" w:rsidRDefault="00A5405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74B1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B9FF0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6553B06C" w14:textId="222118BA" w:rsidR="00E30695" w:rsidRPr="00D74B11" w:rsidRDefault="00A5405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74B1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64</w:t>
            </w:r>
          </w:p>
        </w:tc>
      </w:tr>
      <w:tr w:rsidR="00D74B11" w:rsidRPr="00D74B11" w14:paraId="1AE41183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4B5EE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45496" w14:textId="215A8F75" w:rsidR="00E30695" w:rsidRPr="00D74B11" w:rsidRDefault="00930A5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旅游管理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DD255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1F9B10E6" w14:textId="64B0790D" w:rsidR="00E30695" w:rsidRPr="00D74B11" w:rsidRDefault="00A5405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王子贤</w:t>
            </w:r>
          </w:p>
        </w:tc>
        <w:bookmarkStart w:id="2" w:name="_GoBack"/>
        <w:bookmarkEnd w:id="2"/>
      </w:tr>
      <w:tr w:rsidR="00D74B11" w:rsidRPr="00D74B11" w14:paraId="1DC55F97" w14:textId="77777777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08CC8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70A5A55A" w14:textId="31ED1EB5" w:rsidR="00E30695" w:rsidRPr="00D74B11" w:rsidRDefault="0073083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王子贤 </w:t>
            </w:r>
            <w:r w:rsidR="00930A5E" w:rsidRPr="00D74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张梅 </w:t>
            </w:r>
            <w:r w:rsidRPr="00D74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梁振东 </w:t>
            </w:r>
            <w:r w:rsidRPr="00D74B1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……</w:t>
            </w:r>
          </w:p>
        </w:tc>
      </w:tr>
      <w:tr w:rsidR="00D74B11" w:rsidRPr="00D74B11" w14:paraId="0F863A5E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0DAEE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2E0BA358" w14:textId="542BAB09" w:rsidR="00E30695" w:rsidRPr="00D74B11" w:rsidRDefault="00A5405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无</w:t>
            </w:r>
          </w:p>
        </w:tc>
      </w:tr>
      <w:tr w:rsidR="00D74B11" w:rsidRPr="00D74B11" w14:paraId="09684635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9E1FF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7DDFAFCD" w14:textId="20747200" w:rsidR="00E30695" w:rsidRPr="00D74B11" w:rsidRDefault="00EB283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陈传明主编，管理学，</w:t>
            </w:r>
            <w:r w:rsidR="00827A14" w:rsidRPr="00D74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北京：高等教育出版社，20</w:t>
            </w:r>
            <w:r w:rsidRPr="00D74B1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19</w:t>
            </w:r>
            <w:r w:rsidR="00827A14" w:rsidRPr="00D74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.</w:t>
            </w:r>
          </w:p>
        </w:tc>
      </w:tr>
      <w:tr w:rsidR="00D74B11" w:rsidRPr="00D74B11" w14:paraId="6BC7F6CA" w14:textId="77777777">
        <w:trPr>
          <w:trHeight w:val="110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A271D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1D9B3E6E" w14:textId="3E926AA7" w:rsidR="00E30695" w:rsidRPr="00D74B11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1.</w:t>
            </w:r>
            <w:r w:rsidR="00EB283F" w:rsidRPr="00D74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周三多主编，管理学(第五版)，北京：高等教育出版社，2018</w:t>
            </w:r>
            <w:r w:rsidR="003629D3" w:rsidRPr="00D74B11"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.</w:t>
            </w:r>
          </w:p>
          <w:p w14:paraId="67B6D2F5" w14:textId="560E04DB" w:rsidR="00E30695" w:rsidRPr="00D74B11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2.</w:t>
            </w:r>
            <w:r w:rsidR="00EB283F" w:rsidRPr="00D74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 xml:space="preserve"> [美]斯蒂芬·罗宾斯、玛丽·库尔特，管理学（第13版），刘刚等译，北京：中国人民大学出版社，2017.</w:t>
            </w:r>
          </w:p>
        </w:tc>
      </w:tr>
      <w:tr w:rsidR="00E30695" w:rsidRPr="00D74B11" w14:paraId="6248FD65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391E6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2E1121C3" w14:textId="42872E0A" w:rsidR="00E30695" w:rsidRPr="00D74B11" w:rsidRDefault="00EB283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陈传明主编，管理学，北京：高等教育出版社，2019.</w:t>
            </w:r>
          </w:p>
        </w:tc>
      </w:tr>
    </w:tbl>
    <w:p w14:paraId="252DF771" w14:textId="77777777" w:rsidR="00E30695" w:rsidRPr="00D74B11" w:rsidRDefault="00E30695">
      <w:pPr>
        <w:widowControl/>
        <w:spacing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  <w:bookmarkStart w:id="3" w:name="_Toc2371664"/>
      <w:bookmarkStart w:id="4" w:name="_Toc4406546"/>
    </w:p>
    <w:p w14:paraId="6F7A652B" w14:textId="77777777" w:rsidR="00E30695" w:rsidRPr="00D74B11" w:rsidRDefault="00E30695">
      <w:pPr>
        <w:widowControl/>
        <w:spacing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</w:p>
    <w:p w14:paraId="45880886" w14:textId="77777777" w:rsidR="00E30695" w:rsidRPr="00D74B11" w:rsidRDefault="00E30695">
      <w:pPr>
        <w:widowControl/>
        <w:spacing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</w:p>
    <w:p w14:paraId="0EBBD7B9" w14:textId="77777777" w:rsidR="00E30695" w:rsidRPr="00D74B11" w:rsidRDefault="00E30695">
      <w:pPr>
        <w:widowControl/>
        <w:spacing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</w:p>
    <w:p w14:paraId="574F7BEB" w14:textId="12124B82" w:rsidR="00E30695" w:rsidRPr="00D74B11" w:rsidRDefault="00E30695">
      <w:pPr>
        <w:widowControl/>
        <w:spacing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</w:p>
    <w:p w14:paraId="62E76E9A" w14:textId="77777777" w:rsidR="003629D3" w:rsidRPr="00D74B11" w:rsidRDefault="003629D3">
      <w:pPr>
        <w:widowControl/>
        <w:spacing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</w:p>
    <w:p w14:paraId="1F51CA8D" w14:textId="77777777" w:rsidR="00E30695" w:rsidRPr="00D74B11" w:rsidRDefault="00E30695">
      <w:pPr>
        <w:widowControl/>
        <w:spacing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</w:p>
    <w:p w14:paraId="1FD45772" w14:textId="77777777" w:rsidR="00E30695" w:rsidRPr="00D74B11" w:rsidRDefault="00827A14">
      <w:pPr>
        <w:widowControl/>
        <w:spacing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  <w:r w:rsidRPr="00D74B11">
        <w:rPr>
          <w:rFonts w:ascii="黑体" w:eastAsia="黑体" w:hAnsi="黑体" w:hint="eastAsia"/>
          <w:color w:val="000000" w:themeColor="text1"/>
          <w:sz w:val="30"/>
          <w:szCs w:val="30"/>
        </w:rPr>
        <w:lastRenderedPageBreak/>
        <w:t>二、课程目标</w:t>
      </w:r>
      <w:bookmarkEnd w:id="3"/>
      <w:bookmarkEnd w:id="4"/>
    </w:p>
    <w:p w14:paraId="302B6A2F" w14:textId="77777777" w:rsidR="00E30695" w:rsidRPr="00D74B11" w:rsidRDefault="00827A14">
      <w:pPr>
        <w:spacing w:afterLines="50" w:after="156" w:line="480" w:lineRule="exact"/>
        <w:jc w:val="left"/>
        <w:rPr>
          <w:rFonts w:ascii="仿宋_GB2312" w:eastAsia="仿宋_GB2312" w:hAnsi="宋体"/>
          <w:b/>
          <w:color w:val="000000" w:themeColor="text1"/>
          <w:sz w:val="30"/>
          <w:szCs w:val="30"/>
        </w:rPr>
      </w:pPr>
      <w:r w:rsidRPr="00D74B11">
        <w:rPr>
          <w:rFonts w:ascii="仿宋_GB2312" w:eastAsia="仿宋_GB2312" w:hAnsi="宋体" w:hint="eastAsia"/>
          <w:b/>
          <w:color w:val="000000" w:themeColor="text1"/>
          <w:sz w:val="30"/>
          <w:szCs w:val="30"/>
        </w:rPr>
        <w:t>（一）课程具体目标</w:t>
      </w:r>
    </w:p>
    <w:tbl>
      <w:tblPr>
        <w:tblStyle w:val="af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D74B11" w:rsidRPr="00D74B11" w14:paraId="4706A016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568A4" w14:textId="77777777" w:rsidR="00E30695" w:rsidRPr="00D74B11" w:rsidRDefault="00827A14">
            <w:pPr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D74B11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 xml:space="preserve">   </w:t>
            </w:r>
            <w:r w:rsidRPr="00D74B11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5ADC0DB4" w14:textId="77777777" w:rsidR="00E30695" w:rsidRPr="00D74B11" w:rsidRDefault="00827A14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课程具体目标</w:t>
            </w:r>
          </w:p>
        </w:tc>
      </w:tr>
      <w:tr w:rsidR="00D74B11" w:rsidRPr="00D74B11" w14:paraId="197C167D" w14:textId="77777777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842D5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5D68D339" w14:textId="19EAFD48" w:rsidR="00E30695" w:rsidRPr="00D74B11" w:rsidRDefault="00DA135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理解管理的内涵与本质，熟悉管理理论的发展脉络，掌握决策、计划、组织、领导、控制和创新等管理工作相关的基本理论和基本方法</w:t>
            </w:r>
          </w:p>
        </w:tc>
      </w:tr>
      <w:tr w:rsidR="00D74B11" w:rsidRPr="00D74B11" w14:paraId="348892F0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778A6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2A5C5DD6" w14:textId="5F6004B1" w:rsidR="00E30695" w:rsidRPr="00D74B11" w:rsidRDefault="00DA135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初步</w:t>
            </w:r>
            <w:r w:rsidR="00827A14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具备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运用所学管理知识分析和解决实际问题的</w:t>
            </w:r>
            <w:r w:rsidR="00827A14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能力</w:t>
            </w:r>
            <w:r w:rsidR="00FE5B8B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，初步具备一定的管理和沟通能力</w:t>
            </w:r>
          </w:p>
        </w:tc>
      </w:tr>
      <w:tr w:rsidR="00D74B11" w:rsidRPr="00D74B11" w14:paraId="33E37F78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9E3DD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3D279DF4" w14:textId="663664BC" w:rsidR="00E30695" w:rsidRPr="00D74B11" w:rsidRDefault="0073083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了解管理理论和管理实践的发展动态，熟悉人员配备和组织设计的基本流程，初步具备一定的创新和创业能力</w:t>
            </w:r>
          </w:p>
        </w:tc>
      </w:tr>
      <w:tr w:rsidR="00D74B11" w:rsidRPr="00D74B11" w14:paraId="0DE9B573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DF2AA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B7335F3" w14:textId="4FDFB1F9" w:rsidR="00E30695" w:rsidRPr="00D74B11" w:rsidRDefault="0073083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倡导社会主义核心价值观，</w:t>
            </w:r>
            <w:r w:rsidR="00930A5E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具备一定的国际视野，在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良好的职业操守和职业道德</w:t>
            </w:r>
            <w:r w:rsidR="00695039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支撑下，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具备</w:t>
            </w:r>
            <w:r w:rsidR="00695039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人类命运共同体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责任感和人文关怀意识</w:t>
            </w:r>
          </w:p>
        </w:tc>
      </w:tr>
    </w:tbl>
    <w:p w14:paraId="59E2AE27" w14:textId="77777777" w:rsidR="00E30695" w:rsidRPr="00D74B11" w:rsidRDefault="00827A14">
      <w:pPr>
        <w:spacing w:beforeLines="50" w:before="156" w:afterLines="50" w:after="156" w:line="480" w:lineRule="exact"/>
        <w:jc w:val="left"/>
        <w:rPr>
          <w:rFonts w:ascii="仿宋_GB2312" w:eastAsia="仿宋_GB2312" w:hAnsi="宋体"/>
          <w:b/>
          <w:color w:val="000000" w:themeColor="text1"/>
          <w:sz w:val="30"/>
          <w:szCs w:val="30"/>
        </w:rPr>
      </w:pPr>
      <w:r w:rsidRPr="00D74B11">
        <w:rPr>
          <w:rFonts w:ascii="仿宋_GB2312" w:eastAsia="仿宋_GB2312" w:hAnsi="宋体" w:hint="eastAsia"/>
          <w:b/>
          <w:color w:val="000000" w:themeColor="text1"/>
          <w:sz w:val="30"/>
          <w:szCs w:val="30"/>
        </w:rPr>
        <w:t>（二）课程目标与毕业要求的关系</w:t>
      </w:r>
    </w:p>
    <w:tbl>
      <w:tblPr>
        <w:tblStyle w:val="af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D74B11" w:rsidRPr="00D74B11" w14:paraId="3E58CC6F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684002E7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b/>
                <w:color w:val="000000" w:themeColor="text1"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7ABC57F8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b/>
                <w:color w:val="000000" w:themeColor="text1"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2687AF32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b/>
                <w:color w:val="000000" w:themeColor="text1"/>
                <w:szCs w:val="21"/>
              </w:rPr>
              <w:t>支撑的毕业要求指标点</w:t>
            </w:r>
          </w:p>
        </w:tc>
      </w:tr>
      <w:tr w:rsidR="00D74B11" w:rsidRPr="00D74B11" w14:paraId="35C532D6" w14:textId="77777777" w:rsidTr="005D5D0B">
        <w:trPr>
          <w:trHeight w:val="1090"/>
          <w:jc w:val="center"/>
        </w:trPr>
        <w:tc>
          <w:tcPr>
            <w:tcW w:w="1509" w:type="dxa"/>
            <w:vAlign w:val="center"/>
          </w:tcPr>
          <w:p w14:paraId="6FA78BCC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09AB0A46" w14:textId="31BE5DDD" w:rsidR="00E30695" w:rsidRPr="00D74B11" w:rsidRDefault="0053108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毕业要求1：</w:t>
            </w:r>
            <w:r w:rsidR="00930A5E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整体素质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 w14:paraId="0AFDA6C6" w14:textId="6B56BCDC" w:rsidR="00695039" w:rsidRPr="00D74B11" w:rsidRDefault="00695039" w:rsidP="006950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1.1具备正确的世界观、人生观和价值观；</w:t>
            </w:r>
          </w:p>
          <w:p w14:paraId="00115A53" w14:textId="77777777" w:rsidR="00695039" w:rsidRPr="00695039" w:rsidRDefault="00695039" w:rsidP="006950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 w:rsidRPr="00695039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1.4具备职业认同感、职业责任感和良好的职业素养；</w:t>
            </w:r>
          </w:p>
          <w:p w14:paraId="01B5C7F8" w14:textId="5C8F4A04" w:rsidR="00E30695" w:rsidRPr="00D74B11" w:rsidRDefault="00695039" w:rsidP="006950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 w:rsidRPr="00695039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1.3具备一定的人文关怀、科学探索精神和审美情趣；</w:t>
            </w:r>
          </w:p>
        </w:tc>
      </w:tr>
      <w:tr w:rsidR="00D74B11" w:rsidRPr="00D74B11" w14:paraId="4727B8AD" w14:textId="77777777" w:rsidTr="005D5D0B">
        <w:trPr>
          <w:trHeight w:val="1090"/>
          <w:jc w:val="center"/>
        </w:trPr>
        <w:tc>
          <w:tcPr>
            <w:tcW w:w="1509" w:type="dxa"/>
            <w:vAlign w:val="center"/>
          </w:tcPr>
          <w:p w14:paraId="693C08FE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3F31F388" w14:textId="3374EB16" w:rsidR="00E30695" w:rsidRPr="00D74B11" w:rsidRDefault="005D5D0B">
            <w:pPr>
              <w:adjustRightInd w:val="0"/>
              <w:snapToGrid w:val="0"/>
              <w:spacing w:line="320" w:lineRule="exact"/>
              <w:jc w:val="left"/>
              <w:rPr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毕业要求</w:t>
            </w:r>
            <w:r w:rsidR="00FE5B8B" w:rsidRPr="00D74B11"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：</w:t>
            </w:r>
            <w:r w:rsidR="00930A5E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知识结构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 w14:paraId="576F0B4C" w14:textId="114C7246" w:rsidR="00695039" w:rsidRPr="00695039" w:rsidRDefault="00695039" w:rsidP="006950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 w:rsidRPr="00695039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2.1掌握</w:t>
            </w:r>
            <w:r w:rsidRPr="00D74B11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管理学的基础知识结构和基本认知和分析</w:t>
            </w:r>
            <w:r w:rsidRPr="00695039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方法；</w:t>
            </w:r>
          </w:p>
          <w:p w14:paraId="42707F60" w14:textId="29FF48CF" w:rsidR="00695039" w:rsidRPr="00D74B11" w:rsidRDefault="00695039" w:rsidP="006950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2.3掌握科学的思维方法、运用管理意识解决日常工作生活和学习过程的问题；</w:t>
            </w:r>
          </w:p>
          <w:p w14:paraId="2F6169E1" w14:textId="4198F6DB" w:rsidR="00E30695" w:rsidRPr="00D74B11" w:rsidRDefault="00695039" w:rsidP="006950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95039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2.4了解本学科理论前沿、发展动态及相关法律法规和国际惯例。</w:t>
            </w:r>
          </w:p>
        </w:tc>
      </w:tr>
      <w:tr w:rsidR="00D74B11" w:rsidRPr="00D74B11" w14:paraId="16972225" w14:textId="77777777" w:rsidTr="005D5D0B">
        <w:trPr>
          <w:trHeight w:val="1090"/>
          <w:jc w:val="center"/>
        </w:trPr>
        <w:tc>
          <w:tcPr>
            <w:tcW w:w="1509" w:type="dxa"/>
            <w:vAlign w:val="center"/>
          </w:tcPr>
          <w:p w14:paraId="24352107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课程目标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2540BD78" w14:textId="276B79AB" w:rsidR="00E30695" w:rsidRPr="00D74B11" w:rsidRDefault="005D5D0B" w:rsidP="005D5D0B">
            <w:pPr>
              <w:adjustRightInd w:val="0"/>
              <w:snapToGrid w:val="0"/>
              <w:spacing w:line="320" w:lineRule="exact"/>
              <w:jc w:val="left"/>
              <w:rPr>
                <w:color w:val="000000" w:themeColor="text1"/>
                <w:szCs w:val="21"/>
              </w:rPr>
            </w:pPr>
            <w:r w:rsidRPr="00D74B11">
              <w:rPr>
                <w:rFonts w:hint="eastAsia"/>
                <w:color w:val="000000" w:themeColor="text1"/>
                <w:szCs w:val="21"/>
              </w:rPr>
              <w:t>毕业要求</w:t>
            </w:r>
            <w:r w:rsidR="00FE5B8B" w:rsidRPr="00D74B11">
              <w:rPr>
                <w:color w:val="000000" w:themeColor="text1"/>
                <w:szCs w:val="21"/>
              </w:rPr>
              <w:t>3</w:t>
            </w:r>
            <w:r w:rsidRPr="00D74B11">
              <w:rPr>
                <w:rFonts w:hint="eastAsia"/>
                <w:color w:val="000000" w:themeColor="text1"/>
                <w:szCs w:val="21"/>
              </w:rPr>
              <w:t>：</w:t>
            </w:r>
            <w:r w:rsidR="0073083B" w:rsidRPr="00D74B11">
              <w:rPr>
                <w:rFonts w:hint="eastAsia"/>
                <w:color w:val="000000" w:themeColor="text1"/>
                <w:szCs w:val="21"/>
              </w:rPr>
              <w:t>能力</w:t>
            </w:r>
            <w:r w:rsidR="00930A5E" w:rsidRPr="00D74B11">
              <w:rPr>
                <w:rFonts w:hint="eastAsia"/>
                <w:color w:val="000000" w:themeColor="text1"/>
                <w:szCs w:val="21"/>
              </w:rPr>
              <w:t>结构</w:t>
            </w:r>
            <w:r w:rsidRPr="00D74B11">
              <w:rPr>
                <w:rFonts w:hint="eastAsia"/>
                <w:color w:val="000000" w:themeColor="text1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 w14:paraId="7EA25C28" w14:textId="77777777" w:rsidR="00695039" w:rsidRPr="00695039" w:rsidRDefault="00695039" w:rsidP="006950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 w:rsidRPr="00695039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3.1具备获取和更新旅游管理相关知识的自我学习能力；</w:t>
            </w:r>
          </w:p>
          <w:p w14:paraId="3FB179B6" w14:textId="53F44159" w:rsidR="00E30695" w:rsidRPr="00D74B11" w:rsidRDefault="00695039" w:rsidP="0073083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 w:rsidRPr="00695039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3.2具备将所学专业知识应用于实践的基本技能；</w:t>
            </w:r>
          </w:p>
        </w:tc>
      </w:tr>
      <w:tr w:rsidR="00E30695" w:rsidRPr="00D74B11" w14:paraId="2D585A94" w14:textId="77777777">
        <w:trPr>
          <w:trHeight w:val="932"/>
          <w:jc w:val="center"/>
        </w:trPr>
        <w:tc>
          <w:tcPr>
            <w:tcW w:w="1509" w:type="dxa"/>
            <w:vAlign w:val="center"/>
          </w:tcPr>
          <w:p w14:paraId="7472475A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课程目标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14:paraId="5F283F81" w14:textId="7CD53A07" w:rsidR="00E30695" w:rsidRPr="00D74B11" w:rsidRDefault="005D5D0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hAnsi="宋体" w:hint="eastAsia"/>
                <w:color w:val="000000" w:themeColor="text1"/>
                <w:szCs w:val="21"/>
              </w:rPr>
              <w:t>毕业要求</w:t>
            </w:r>
            <w:r w:rsidR="00930A5E" w:rsidRPr="00D74B11">
              <w:rPr>
                <w:rFonts w:ascii="宋体" w:hAnsi="宋体"/>
                <w:color w:val="000000" w:themeColor="text1"/>
                <w:szCs w:val="21"/>
              </w:rPr>
              <w:t>4</w:t>
            </w:r>
            <w:r w:rsidRPr="00D74B11">
              <w:rPr>
                <w:rFonts w:ascii="宋体" w:hAnsi="宋体" w:hint="eastAsia"/>
                <w:color w:val="000000" w:themeColor="text1"/>
                <w:szCs w:val="21"/>
              </w:rPr>
              <w:t>：</w:t>
            </w:r>
            <w:r w:rsidR="00930A5E" w:rsidRPr="00D74B11">
              <w:rPr>
                <w:rFonts w:ascii="宋体" w:hAnsi="宋体" w:hint="eastAsia"/>
                <w:color w:val="000000" w:themeColor="text1"/>
                <w:szCs w:val="21"/>
              </w:rPr>
              <w:t>创新创业能力</w:t>
            </w:r>
            <w:r w:rsidRPr="00D74B11">
              <w:rPr>
                <w:rFonts w:ascii="宋体" w:hAnsi="宋体" w:hint="eastAsia"/>
                <w:color w:val="000000" w:themeColor="text1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 w14:paraId="7C9FEC71" w14:textId="77777777" w:rsidR="00695039" w:rsidRPr="00695039" w:rsidRDefault="00695039" w:rsidP="006950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 w:rsidRPr="00695039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4.1具备创新创业所需的探索精神、创新意识；</w:t>
            </w:r>
          </w:p>
          <w:p w14:paraId="261922CA" w14:textId="62C44ACF" w:rsidR="00E30695" w:rsidRPr="00D74B11" w:rsidRDefault="00695039" w:rsidP="006950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4.3了解行业环境、创业机会和创业风险；</w:t>
            </w:r>
          </w:p>
        </w:tc>
      </w:tr>
    </w:tbl>
    <w:p w14:paraId="3197A646" w14:textId="2D82782F" w:rsidR="00E30695" w:rsidRPr="00D74B11" w:rsidRDefault="00E30695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  <w:bookmarkStart w:id="5" w:name="_Toc3904105"/>
      <w:bookmarkStart w:id="6" w:name="_Toc4406547"/>
      <w:bookmarkStart w:id="7" w:name="_Toc2371665"/>
    </w:p>
    <w:p w14:paraId="70F2792F" w14:textId="211FF02B" w:rsidR="0073083B" w:rsidRPr="00D74B11" w:rsidRDefault="0073083B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</w:p>
    <w:p w14:paraId="614D7145" w14:textId="72FF4120" w:rsidR="0073083B" w:rsidRPr="00D74B11" w:rsidRDefault="0073083B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</w:p>
    <w:p w14:paraId="45725964" w14:textId="77777777" w:rsidR="0073083B" w:rsidRPr="00D74B11" w:rsidRDefault="0073083B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</w:p>
    <w:p w14:paraId="21D2A259" w14:textId="77777777" w:rsidR="00E30695" w:rsidRPr="00D74B11" w:rsidRDefault="00827A14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  <w:r w:rsidRPr="00D74B11">
        <w:rPr>
          <w:rFonts w:ascii="黑体" w:eastAsia="黑体" w:hAnsi="黑体" w:hint="eastAsia"/>
          <w:color w:val="000000" w:themeColor="text1"/>
          <w:sz w:val="30"/>
          <w:szCs w:val="30"/>
        </w:rPr>
        <w:lastRenderedPageBreak/>
        <w:t>三、课程教学要求与重难点</w:t>
      </w:r>
      <w:bookmarkEnd w:id="5"/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1"/>
        <w:gridCol w:w="2742"/>
        <w:gridCol w:w="2838"/>
        <w:gridCol w:w="1975"/>
      </w:tblGrid>
      <w:tr w:rsidR="00D74B11" w:rsidRPr="00D74B11" w14:paraId="385CF5F6" w14:textId="77777777">
        <w:trPr>
          <w:trHeight w:val="454"/>
        </w:trPr>
        <w:tc>
          <w:tcPr>
            <w:tcW w:w="675" w:type="dxa"/>
            <w:vAlign w:val="center"/>
          </w:tcPr>
          <w:p w14:paraId="28AAFEC9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 w14:paraId="42FD1F50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14:paraId="03A7260B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14:paraId="3E6B2FA4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14:paraId="310F7089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教学难点</w:t>
            </w:r>
          </w:p>
        </w:tc>
      </w:tr>
      <w:tr w:rsidR="00D74B11" w:rsidRPr="00D74B11" w14:paraId="1F7E7155" w14:textId="77777777">
        <w:trPr>
          <w:trHeight w:val="454"/>
        </w:trPr>
        <w:tc>
          <w:tcPr>
            <w:tcW w:w="675" w:type="dxa"/>
            <w:vAlign w:val="center"/>
          </w:tcPr>
          <w:p w14:paraId="6154AF10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14:paraId="08CCEAB5" w14:textId="59F99653" w:rsidR="00E30695" w:rsidRPr="00D74B11" w:rsidRDefault="00827A14" w:rsidP="00817628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74B11">
              <w:rPr>
                <w:rFonts w:asciiTheme="minorEastAsia" w:hAnsiTheme="minorEastAsia"/>
                <w:color w:val="000000" w:themeColor="text1"/>
                <w:szCs w:val="21"/>
              </w:rPr>
              <w:t>第</w:t>
            </w:r>
            <w:r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一</w:t>
            </w:r>
            <w:r w:rsidRPr="00D74B11">
              <w:rPr>
                <w:rFonts w:asciiTheme="minorEastAsia" w:hAnsiTheme="minorEastAsia"/>
                <w:color w:val="000000" w:themeColor="text1"/>
                <w:szCs w:val="21"/>
              </w:rPr>
              <w:t>章</w:t>
            </w:r>
            <w:r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="00C6418E"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导论</w:t>
            </w:r>
          </w:p>
        </w:tc>
        <w:tc>
          <w:tcPr>
            <w:tcW w:w="2742" w:type="dxa"/>
            <w:vAlign w:val="center"/>
          </w:tcPr>
          <w:p w14:paraId="3854D8D4" w14:textId="775AC94A" w:rsidR="00E30695" w:rsidRPr="00D74B11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1.</w:t>
            </w:r>
            <w:r w:rsidR="00262AA0"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了解管理学课程的内容体系与学习方法</w:t>
            </w:r>
          </w:p>
          <w:p w14:paraId="2A0F03E6" w14:textId="761EEC57" w:rsidR="00E30695" w:rsidRPr="00D74B11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2.</w:t>
            </w:r>
            <w:r w:rsidR="00262AA0"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理解管理的内涵与本质</w:t>
            </w:r>
          </w:p>
          <w:p w14:paraId="1D1561F4" w14:textId="490868E8" w:rsidR="00E30695" w:rsidRPr="00D74B11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3.</w:t>
            </w:r>
            <w:r w:rsidR="00262AA0"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掌握组织中的管理者分类</w:t>
            </w:r>
          </w:p>
          <w:p w14:paraId="585B877C" w14:textId="1FED6DDB" w:rsidR="00E30695" w:rsidRPr="00D74B11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4.</w:t>
            </w:r>
            <w:r w:rsidR="00262AA0"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熟悉管理职能、管理角色与管理技能的相关知识</w:t>
            </w:r>
          </w:p>
        </w:tc>
        <w:tc>
          <w:tcPr>
            <w:tcW w:w="2838" w:type="dxa"/>
            <w:vAlign w:val="center"/>
          </w:tcPr>
          <w:p w14:paraId="4A698294" w14:textId="731A2121" w:rsidR="00E30695" w:rsidRPr="00D74B11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1.</w:t>
            </w:r>
            <w:r w:rsidR="00262AA0"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管理的内涵与本质</w:t>
            </w:r>
          </w:p>
          <w:p w14:paraId="4CC33C22" w14:textId="16756196" w:rsidR="00E30695" w:rsidRPr="00D74B11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2.</w:t>
            </w:r>
            <w:r w:rsidR="00262AA0"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管理有效性</w:t>
            </w:r>
          </w:p>
          <w:p w14:paraId="3063E180" w14:textId="77777777" w:rsidR="00262AA0" w:rsidRPr="00D74B11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3.</w:t>
            </w:r>
            <w:r w:rsidR="00262AA0"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管理工作的内容</w:t>
            </w:r>
          </w:p>
          <w:p w14:paraId="4A234C8E" w14:textId="14390CF0" w:rsidR="00E30695" w:rsidRPr="00D74B11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4.</w:t>
            </w:r>
            <w:r w:rsidR="00262AA0"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管理的基本原理</w:t>
            </w:r>
          </w:p>
        </w:tc>
        <w:tc>
          <w:tcPr>
            <w:tcW w:w="1975" w:type="dxa"/>
            <w:vAlign w:val="center"/>
          </w:tcPr>
          <w:p w14:paraId="473CBCD3" w14:textId="23C57C51" w:rsidR="00E30695" w:rsidRPr="00D74B11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1.</w:t>
            </w:r>
            <w:r w:rsidR="0049265E"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管理有效性</w:t>
            </w:r>
          </w:p>
          <w:p w14:paraId="0024D14F" w14:textId="73FA3A8F" w:rsidR="00E30695" w:rsidRPr="00D74B11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2.</w:t>
            </w:r>
            <w:r w:rsidR="0049265E"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管理工作的内容</w:t>
            </w:r>
          </w:p>
        </w:tc>
      </w:tr>
      <w:tr w:rsidR="00D74B11" w:rsidRPr="00D74B11" w14:paraId="68F0B541" w14:textId="77777777">
        <w:trPr>
          <w:trHeight w:val="2080"/>
        </w:trPr>
        <w:tc>
          <w:tcPr>
            <w:tcW w:w="675" w:type="dxa"/>
            <w:vAlign w:val="center"/>
          </w:tcPr>
          <w:p w14:paraId="50CE951C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 w14:paraId="203B231F" w14:textId="6EB86E6F" w:rsidR="00E30695" w:rsidRPr="00D74B11" w:rsidRDefault="00827A14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第二章 </w:t>
            </w:r>
            <w:r w:rsidR="0049265E"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管理理论的历史演变</w:t>
            </w:r>
          </w:p>
        </w:tc>
        <w:tc>
          <w:tcPr>
            <w:tcW w:w="2742" w:type="dxa"/>
            <w:vAlign w:val="center"/>
          </w:tcPr>
          <w:p w14:paraId="17BF2ED6" w14:textId="5A70FD53" w:rsidR="00E30695" w:rsidRPr="00D74B11" w:rsidRDefault="00827A14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D74B11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1.了解</w:t>
            </w:r>
            <w:r w:rsidR="0049265E" w:rsidRPr="00D74B11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管理理论的发展脉络</w:t>
            </w:r>
          </w:p>
          <w:p w14:paraId="65F71D97" w14:textId="46AFB4C5" w:rsidR="0049265E" w:rsidRPr="00D74B11" w:rsidRDefault="00827A14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D74B11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2.</w:t>
            </w:r>
            <w:r w:rsidR="0049265E" w:rsidRPr="00D74B11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熟悉东西方早期管理思想</w:t>
            </w:r>
          </w:p>
          <w:p w14:paraId="46CD2D8C" w14:textId="7E5B3D7E" w:rsidR="00E30695" w:rsidRPr="00D74B11" w:rsidRDefault="00827A14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D74B11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3.掌握</w:t>
            </w:r>
            <w:r w:rsidR="0049265E" w:rsidRPr="00D74B11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古典管理理论和行为管理理论时期的主要观点</w:t>
            </w:r>
          </w:p>
          <w:p w14:paraId="3C9F19E5" w14:textId="0D4443F8" w:rsidR="0049265E" w:rsidRPr="00D74B11" w:rsidRDefault="0049265E" w:rsidP="0049265E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D74B11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4.熟悉现代管理理论的主要流派</w:t>
            </w:r>
          </w:p>
        </w:tc>
        <w:tc>
          <w:tcPr>
            <w:tcW w:w="2838" w:type="dxa"/>
            <w:vAlign w:val="center"/>
          </w:tcPr>
          <w:p w14:paraId="3EB13671" w14:textId="6F97960B" w:rsidR="00E30695" w:rsidRPr="00D74B11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1.</w:t>
            </w:r>
            <w:r w:rsidR="0049265E"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泰罗的科学管理理论</w:t>
            </w:r>
          </w:p>
          <w:p w14:paraId="2F825522" w14:textId="48536838" w:rsidR="00E30695" w:rsidRPr="00D74B11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2.</w:t>
            </w:r>
            <w:r w:rsidR="0049265E"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法约尔的一般管理理论</w:t>
            </w:r>
          </w:p>
          <w:p w14:paraId="42D1F4BA" w14:textId="426892FB" w:rsidR="0049265E" w:rsidRPr="00D74B11" w:rsidRDefault="0049265E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3.韦伯的行政组织体系理论</w:t>
            </w:r>
          </w:p>
          <w:p w14:paraId="0A19A1CE" w14:textId="3E7625EC" w:rsidR="00E30695" w:rsidRPr="00D74B11" w:rsidRDefault="0049265E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74B11">
              <w:rPr>
                <w:rFonts w:asciiTheme="minorEastAsia" w:hAnsiTheme="minorEastAsia"/>
                <w:color w:val="000000" w:themeColor="text1"/>
                <w:szCs w:val="21"/>
              </w:rPr>
              <w:t>4</w:t>
            </w:r>
            <w:r w:rsidR="00827A14"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.</w:t>
            </w:r>
            <w:r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梅奥的人际关系学说</w:t>
            </w:r>
          </w:p>
        </w:tc>
        <w:tc>
          <w:tcPr>
            <w:tcW w:w="1975" w:type="dxa"/>
            <w:vAlign w:val="center"/>
          </w:tcPr>
          <w:p w14:paraId="14611E00" w14:textId="796B9E0A" w:rsidR="00E30695" w:rsidRPr="00D74B11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49265E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科学管理理论</w:t>
            </w:r>
          </w:p>
          <w:p w14:paraId="24AFCB3E" w14:textId="42CE6D39" w:rsidR="0049265E" w:rsidRPr="00D74B11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49265E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理想的行政组织体系理论</w:t>
            </w:r>
          </w:p>
          <w:p w14:paraId="6CC8A862" w14:textId="61E18B74" w:rsidR="0049265E" w:rsidRPr="00D74B11" w:rsidRDefault="0049265E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3.现代管理流派</w:t>
            </w:r>
          </w:p>
        </w:tc>
      </w:tr>
      <w:tr w:rsidR="00D74B11" w:rsidRPr="00D74B11" w14:paraId="43F8CE49" w14:textId="77777777">
        <w:trPr>
          <w:trHeight w:val="454"/>
        </w:trPr>
        <w:tc>
          <w:tcPr>
            <w:tcW w:w="675" w:type="dxa"/>
            <w:vAlign w:val="center"/>
          </w:tcPr>
          <w:p w14:paraId="75666FFA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 w14:paraId="75E2C334" w14:textId="4B3D81B0" w:rsidR="00E30695" w:rsidRPr="00D74B11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第三章 </w:t>
            </w:r>
            <w:r w:rsidR="0049265E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管理环境</w:t>
            </w:r>
          </w:p>
        </w:tc>
        <w:tc>
          <w:tcPr>
            <w:tcW w:w="2742" w:type="dxa"/>
            <w:vAlign w:val="center"/>
          </w:tcPr>
          <w:p w14:paraId="42009562" w14:textId="77777777" w:rsidR="0049265E" w:rsidRPr="00D74B11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D74B11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1.</w:t>
            </w:r>
            <w:r w:rsidR="0049265E" w:rsidRPr="00D74B11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理解管理环境与管理活动的关系以及管理环境对管理活动的意义</w:t>
            </w:r>
          </w:p>
          <w:p w14:paraId="70443B22" w14:textId="205ECAE6" w:rsidR="00E30695" w:rsidRPr="00D74B11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D74B11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2.</w:t>
            </w:r>
            <w:r w:rsidR="003D16C3" w:rsidRPr="00D74B11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熟悉一般环境、具体环境、行业环境和内部环境所包含的子因素</w:t>
            </w:r>
          </w:p>
          <w:p w14:paraId="29B9AC18" w14:textId="1A041359" w:rsidR="00E30695" w:rsidRPr="00D74B11" w:rsidRDefault="0073083B" w:rsidP="003D16C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D74B11">
              <w:rPr>
                <w:rFonts w:asciiTheme="minorEastAsia" w:hAnsiTheme="minorEastAsia"/>
                <w:bCs/>
                <w:color w:val="000000" w:themeColor="text1"/>
                <w:szCs w:val="21"/>
              </w:rPr>
              <w:t>3</w:t>
            </w:r>
            <w:r w:rsidR="00827A14" w:rsidRPr="00D74B11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.</w:t>
            </w:r>
            <w:r w:rsidR="003D16C3" w:rsidRPr="00D74B11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掌握各类环境因素的分析工具</w:t>
            </w:r>
          </w:p>
        </w:tc>
        <w:tc>
          <w:tcPr>
            <w:tcW w:w="2838" w:type="dxa"/>
            <w:vAlign w:val="center"/>
          </w:tcPr>
          <w:p w14:paraId="0347801C" w14:textId="1538C35C" w:rsidR="0073083B" w:rsidRPr="00D74B11" w:rsidRDefault="0073083B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1.管理活动的时代背景</w:t>
            </w:r>
          </w:p>
          <w:p w14:paraId="530BDFCC" w14:textId="72F4B6BF" w:rsidR="00E30695" w:rsidRPr="00D74B11" w:rsidRDefault="0073083B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  <w:r w:rsidR="00827A14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.</w:t>
            </w:r>
            <w:r w:rsidR="003D16C3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环境分析框架</w:t>
            </w:r>
          </w:p>
          <w:p w14:paraId="21A7DEC1" w14:textId="0180D2E9" w:rsidR="0073083B" w:rsidRPr="00D74B11" w:rsidRDefault="0073083B" w:rsidP="0073083B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3</w:t>
            </w:r>
            <w:r w:rsidR="00827A14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.</w:t>
            </w:r>
            <w:r w:rsidR="003D16C3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环境分析工具</w:t>
            </w:r>
          </w:p>
        </w:tc>
        <w:tc>
          <w:tcPr>
            <w:tcW w:w="1975" w:type="dxa"/>
            <w:vAlign w:val="center"/>
          </w:tcPr>
          <w:p w14:paraId="77E935C7" w14:textId="1C8BC047" w:rsidR="003D16C3" w:rsidRPr="00D74B11" w:rsidRDefault="003D16C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Pr="00D74B11">
              <w:rPr>
                <w:rFonts w:hint="eastAsia"/>
                <w:color w:val="000000" w:themeColor="text1"/>
              </w:rPr>
              <w:t xml:space="preserve"> 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SWOT分析法</w:t>
            </w:r>
          </w:p>
          <w:p w14:paraId="3FCD458D" w14:textId="77777777" w:rsidR="00E30695" w:rsidRPr="00D74B11" w:rsidRDefault="003D16C3" w:rsidP="003D16C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.“五力”模型</w:t>
            </w:r>
          </w:p>
          <w:p w14:paraId="2724A5C9" w14:textId="13C7DAA7" w:rsidR="0073083B" w:rsidRPr="00D74B11" w:rsidRDefault="0073083B" w:rsidP="003D16C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3.价值</w:t>
            </w:r>
            <w:proofErr w:type="gramStart"/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链理论</w:t>
            </w:r>
            <w:proofErr w:type="gramEnd"/>
          </w:p>
        </w:tc>
      </w:tr>
      <w:tr w:rsidR="00D74B11" w:rsidRPr="00D74B11" w14:paraId="3ECD4395" w14:textId="77777777">
        <w:trPr>
          <w:trHeight w:val="454"/>
        </w:trPr>
        <w:tc>
          <w:tcPr>
            <w:tcW w:w="675" w:type="dxa"/>
            <w:vAlign w:val="center"/>
          </w:tcPr>
          <w:p w14:paraId="3B0E9E30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14:paraId="3AD75ED8" w14:textId="58216E47" w:rsidR="00E30695" w:rsidRPr="00D74B11" w:rsidRDefault="00827A14" w:rsidP="008176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第四章 </w:t>
            </w:r>
            <w:r w:rsidR="003D16C3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决策</w:t>
            </w:r>
          </w:p>
        </w:tc>
        <w:tc>
          <w:tcPr>
            <w:tcW w:w="2742" w:type="dxa"/>
            <w:vAlign w:val="center"/>
          </w:tcPr>
          <w:p w14:paraId="41281569" w14:textId="38012352" w:rsidR="00C20D2F" w:rsidRPr="00D74B11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C20D2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理解决策的类型以及制定过程</w:t>
            </w:r>
          </w:p>
          <w:p w14:paraId="1EB4C4AD" w14:textId="200444B7" w:rsidR="00C20D2F" w:rsidRPr="00D74B11" w:rsidRDefault="00C20D2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2.熟悉决策的影响因素</w:t>
            </w:r>
          </w:p>
          <w:p w14:paraId="492F55F3" w14:textId="74E618E9" w:rsidR="00C20D2F" w:rsidRPr="00D74B11" w:rsidRDefault="00C20D2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3</w:t>
            </w:r>
            <w:r w:rsidR="00827A14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.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掌握确定型决策、风险型决策和不确定型决策的常用方法</w:t>
            </w:r>
          </w:p>
          <w:p w14:paraId="6E9F45C2" w14:textId="4D727FC4" w:rsidR="00817628" w:rsidRPr="00D74B11" w:rsidRDefault="00817628" w:rsidP="0073083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4</w:t>
            </w:r>
            <w:r w:rsidR="00827A14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.了解</w:t>
            </w:r>
            <w:r w:rsidR="00C20D2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决策追踪与调整的程序与方法</w:t>
            </w:r>
          </w:p>
        </w:tc>
        <w:tc>
          <w:tcPr>
            <w:tcW w:w="2838" w:type="dxa"/>
            <w:vAlign w:val="center"/>
          </w:tcPr>
          <w:p w14:paraId="6F4416A4" w14:textId="5BA705B9" w:rsidR="00E30695" w:rsidRPr="00D74B11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A2076A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群体决策方法</w:t>
            </w:r>
          </w:p>
          <w:p w14:paraId="22257276" w14:textId="332D4A0D" w:rsidR="00E30695" w:rsidRPr="00D74B11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A2076A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量本利分析法</w:t>
            </w:r>
          </w:p>
          <w:p w14:paraId="11A4ED77" w14:textId="27741387" w:rsidR="00E30695" w:rsidRPr="00D74B11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3.</w:t>
            </w:r>
            <w:r w:rsidR="00A2076A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决策树形法</w:t>
            </w:r>
          </w:p>
          <w:p w14:paraId="7F36A47A" w14:textId="496F1FB0" w:rsidR="00A2076A" w:rsidRPr="00D74B11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4.</w:t>
            </w:r>
            <w:r w:rsidR="00A2076A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风险型决策方法</w:t>
            </w:r>
          </w:p>
        </w:tc>
        <w:tc>
          <w:tcPr>
            <w:tcW w:w="1975" w:type="dxa"/>
            <w:vAlign w:val="center"/>
          </w:tcPr>
          <w:p w14:paraId="6E50C9A3" w14:textId="6769817F" w:rsidR="00E30695" w:rsidRPr="00D74B11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A2076A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决策的影响因素</w:t>
            </w:r>
          </w:p>
          <w:p w14:paraId="2C547305" w14:textId="303A45AD" w:rsidR="00E30695" w:rsidRPr="00D74B11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A2076A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决策的追踪与调整</w:t>
            </w:r>
          </w:p>
        </w:tc>
      </w:tr>
      <w:tr w:rsidR="00D74B11" w:rsidRPr="00D74B11" w14:paraId="796A1EFC" w14:textId="77777777">
        <w:trPr>
          <w:trHeight w:val="454"/>
        </w:trPr>
        <w:tc>
          <w:tcPr>
            <w:tcW w:w="675" w:type="dxa"/>
            <w:vAlign w:val="center"/>
          </w:tcPr>
          <w:p w14:paraId="63A690E1" w14:textId="77777777" w:rsidR="00E30695" w:rsidRPr="00D74B11" w:rsidRDefault="00827A1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14:paraId="0810FB35" w14:textId="12FF9E67" w:rsidR="00E30695" w:rsidRPr="00D74B11" w:rsidRDefault="00827A14" w:rsidP="00817628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第五章 </w:t>
            </w:r>
            <w:r w:rsidR="00A2076A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计划</w:t>
            </w:r>
          </w:p>
        </w:tc>
        <w:tc>
          <w:tcPr>
            <w:tcW w:w="2742" w:type="dxa"/>
            <w:vAlign w:val="center"/>
          </w:tcPr>
          <w:p w14:paraId="3875E56C" w14:textId="39E84FBA" w:rsidR="0017558D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1.了解</w:t>
            </w:r>
            <w:r w:rsidR="0017558D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计划的特征和类型</w:t>
            </w:r>
          </w:p>
          <w:p w14:paraId="0E81D036" w14:textId="52F1DB72" w:rsidR="00E30695" w:rsidRPr="00D74B11" w:rsidRDefault="0017558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2.熟悉计划的编制过程</w:t>
            </w:r>
          </w:p>
          <w:p w14:paraId="445A1003" w14:textId="7888E65A" w:rsidR="0017558D" w:rsidRPr="00D74B11" w:rsidRDefault="0017558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3</w:t>
            </w:r>
            <w:r w:rsidR="00827A14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.掌握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目标管理、P</w:t>
            </w: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DCA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循环的核心思想和实施过程</w:t>
            </w:r>
          </w:p>
          <w:p w14:paraId="59DADD19" w14:textId="751BFAD4" w:rsidR="00817628" w:rsidRPr="00D74B11" w:rsidRDefault="0017558D" w:rsidP="0073083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4</w:t>
            </w:r>
            <w:r w:rsidR="00827A14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.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掌握滚动计划法和计划评审技术的运用</w:t>
            </w:r>
          </w:p>
        </w:tc>
        <w:tc>
          <w:tcPr>
            <w:tcW w:w="2838" w:type="dxa"/>
            <w:vAlign w:val="center"/>
          </w:tcPr>
          <w:p w14:paraId="3C60E465" w14:textId="24D6AE86" w:rsidR="00E30695" w:rsidRPr="00D74B11" w:rsidRDefault="00827A14" w:rsidP="00817628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1536D7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目标管理</w:t>
            </w:r>
          </w:p>
          <w:p w14:paraId="6C26C823" w14:textId="3C6202BD" w:rsidR="00E30695" w:rsidRPr="00D74B11" w:rsidRDefault="00827A14" w:rsidP="00817628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1536D7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P</w:t>
            </w:r>
            <w:r w:rsidR="001536D7" w:rsidRPr="00D74B11">
              <w:rPr>
                <w:rFonts w:ascii="宋体" w:eastAsia="宋体" w:hAnsi="宋体"/>
                <w:color w:val="000000" w:themeColor="text1"/>
                <w:szCs w:val="21"/>
              </w:rPr>
              <w:t>DCA</w:t>
            </w:r>
            <w:r w:rsidR="001536D7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循环</w:t>
            </w:r>
          </w:p>
          <w:p w14:paraId="26D8D191" w14:textId="57FF0EB0" w:rsidR="00E30695" w:rsidRPr="00D74B11" w:rsidRDefault="00827A14" w:rsidP="00817628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3.</w:t>
            </w:r>
            <w:r w:rsidR="001536D7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滚动计划法</w:t>
            </w:r>
          </w:p>
          <w:p w14:paraId="1494374A" w14:textId="0815192B" w:rsidR="00E30695" w:rsidRPr="00D74B11" w:rsidRDefault="00827A14" w:rsidP="00817628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4.</w:t>
            </w:r>
            <w:r w:rsidR="001536D7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计划评审技术</w:t>
            </w:r>
          </w:p>
        </w:tc>
        <w:tc>
          <w:tcPr>
            <w:tcW w:w="1975" w:type="dxa"/>
            <w:vAlign w:val="center"/>
          </w:tcPr>
          <w:p w14:paraId="1519E030" w14:textId="0FDA2085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817628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目标管理</w:t>
            </w:r>
          </w:p>
          <w:p w14:paraId="1CBA3DCC" w14:textId="70DDC1AC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817628" w:rsidRPr="00D74B11">
              <w:rPr>
                <w:rFonts w:hint="eastAsia"/>
                <w:color w:val="000000" w:themeColor="text1"/>
              </w:rPr>
              <w:t xml:space="preserve"> </w:t>
            </w:r>
            <w:r w:rsidR="00817628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PDCA循环</w:t>
            </w:r>
          </w:p>
          <w:p w14:paraId="2FE182F8" w14:textId="624BB020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3.</w:t>
            </w:r>
            <w:r w:rsidR="00817628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计划评审技术</w:t>
            </w:r>
          </w:p>
        </w:tc>
      </w:tr>
      <w:tr w:rsidR="00D74B11" w:rsidRPr="00D74B11" w14:paraId="5FE4E530" w14:textId="77777777">
        <w:trPr>
          <w:trHeight w:val="454"/>
        </w:trPr>
        <w:tc>
          <w:tcPr>
            <w:tcW w:w="675" w:type="dxa"/>
            <w:vAlign w:val="center"/>
          </w:tcPr>
          <w:p w14:paraId="7733A0E8" w14:textId="77777777" w:rsidR="00E30695" w:rsidRPr="00D74B11" w:rsidRDefault="00827A1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 w14:paraId="12B0CBC3" w14:textId="2F1AC667" w:rsidR="00E30695" w:rsidRPr="00D74B11" w:rsidRDefault="00827A14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第六章 </w:t>
            </w:r>
            <w:r w:rsidR="0001617D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组织</w:t>
            </w:r>
          </w:p>
        </w:tc>
        <w:tc>
          <w:tcPr>
            <w:tcW w:w="2742" w:type="dxa"/>
            <w:vAlign w:val="center"/>
          </w:tcPr>
          <w:p w14:paraId="2385A579" w14:textId="6FC955D1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1.了解</w:t>
            </w:r>
            <w:r w:rsidR="0097462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组织设计的任务</w:t>
            </w:r>
          </w:p>
          <w:p w14:paraId="5929DE2F" w14:textId="273ABB72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97462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熟悉组织设计的原则和影响因素</w:t>
            </w:r>
          </w:p>
          <w:p w14:paraId="363D9900" w14:textId="1B72DD35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3.</w:t>
            </w:r>
            <w:r w:rsidR="0097462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掌握岗位设计、部门设计</w:t>
            </w:r>
            <w:r w:rsidR="0097462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和层级设计</w:t>
            </w:r>
          </w:p>
          <w:p w14:paraId="74236C5D" w14:textId="780A543A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4.</w:t>
            </w:r>
            <w:r w:rsidR="0097462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掌握基本的组织结构形式</w:t>
            </w:r>
          </w:p>
          <w:p w14:paraId="1D52CD61" w14:textId="0066530D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5.</w:t>
            </w:r>
            <w:r w:rsidR="0097462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掌握职权类型、授权和集权分权</w:t>
            </w:r>
          </w:p>
          <w:p w14:paraId="24AA9954" w14:textId="77777777" w:rsidR="00974621" w:rsidRPr="00D74B11" w:rsidRDefault="0097462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6.熟悉人员配备的主要工作内容</w:t>
            </w:r>
          </w:p>
          <w:p w14:paraId="0E01240C" w14:textId="12BDB2EC" w:rsidR="0073083B" w:rsidRPr="00D74B11" w:rsidRDefault="0073083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7.熟悉组织文化的构成、功能和塑造</w:t>
            </w:r>
          </w:p>
        </w:tc>
        <w:tc>
          <w:tcPr>
            <w:tcW w:w="2838" w:type="dxa"/>
            <w:vAlign w:val="center"/>
          </w:tcPr>
          <w:p w14:paraId="5CD0A85D" w14:textId="23FCEE05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1.</w:t>
            </w:r>
            <w:r w:rsidR="0097462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组织设计的原则</w:t>
            </w:r>
          </w:p>
          <w:p w14:paraId="4BD7E6FA" w14:textId="78E2CB80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97462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部门设计和层级设计</w:t>
            </w:r>
          </w:p>
          <w:p w14:paraId="34C4F3F1" w14:textId="1D02ED3D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3.</w:t>
            </w:r>
            <w:r w:rsidR="0097462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基本的组织结构形式</w:t>
            </w:r>
          </w:p>
          <w:p w14:paraId="305D58EE" w14:textId="62826EA0" w:rsidR="00E30695" w:rsidRPr="00D74B11" w:rsidRDefault="00827A14" w:rsidP="0097462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4.</w:t>
            </w:r>
            <w:r w:rsidR="0097462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直线职权与参谋职权的整</w:t>
            </w:r>
            <w:r w:rsidR="0097462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合</w:t>
            </w:r>
          </w:p>
          <w:p w14:paraId="40DAE264" w14:textId="70478689" w:rsidR="00D814E6" w:rsidRPr="00D74B11" w:rsidRDefault="00D814E6" w:rsidP="0097462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5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.人员配备的主要内容</w:t>
            </w:r>
          </w:p>
          <w:p w14:paraId="5FFE9D83" w14:textId="5CA94F6F" w:rsidR="0073083B" w:rsidRPr="00D74B11" w:rsidRDefault="00D814E6" w:rsidP="0097462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6</w:t>
            </w:r>
            <w:r w:rsidR="0073083B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.组织文化的功能与塑造</w:t>
            </w:r>
          </w:p>
        </w:tc>
        <w:tc>
          <w:tcPr>
            <w:tcW w:w="1975" w:type="dxa"/>
            <w:vAlign w:val="center"/>
          </w:tcPr>
          <w:p w14:paraId="45ED967D" w14:textId="6C5B92C0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1.</w:t>
            </w:r>
            <w:r w:rsidR="0097462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组织设计的影响因素</w:t>
            </w:r>
          </w:p>
          <w:p w14:paraId="5B2BA7BF" w14:textId="77777777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97462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组织结构的演变趋势</w:t>
            </w:r>
          </w:p>
          <w:p w14:paraId="2E97E201" w14:textId="77777777" w:rsidR="00974621" w:rsidRPr="00D74B11" w:rsidRDefault="0097462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3.授权与分权</w:t>
            </w:r>
          </w:p>
          <w:p w14:paraId="05EC2D04" w14:textId="4FC56626" w:rsidR="00D814E6" w:rsidRPr="00D74B11" w:rsidRDefault="00D814E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4.人员选聘</w:t>
            </w:r>
          </w:p>
          <w:p w14:paraId="46B31978" w14:textId="2B982C0D" w:rsidR="0073083B" w:rsidRPr="00D74B11" w:rsidRDefault="00D814E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5</w:t>
            </w:r>
            <w:r w:rsidR="0073083B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.组织文化的</w:t>
            </w:r>
            <w:r w:rsidR="00F81F78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塑造</w:t>
            </w:r>
          </w:p>
        </w:tc>
      </w:tr>
      <w:tr w:rsidR="00D74B11" w:rsidRPr="00D74B11" w14:paraId="67FD9454" w14:textId="77777777">
        <w:trPr>
          <w:trHeight w:val="454"/>
        </w:trPr>
        <w:tc>
          <w:tcPr>
            <w:tcW w:w="675" w:type="dxa"/>
            <w:vAlign w:val="center"/>
          </w:tcPr>
          <w:p w14:paraId="6B393F0C" w14:textId="77777777" w:rsidR="00E30695" w:rsidRPr="00D74B11" w:rsidRDefault="00827A1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lastRenderedPageBreak/>
              <w:t>7</w:t>
            </w:r>
          </w:p>
        </w:tc>
        <w:tc>
          <w:tcPr>
            <w:tcW w:w="1871" w:type="dxa"/>
            <w:vAlign w:val="center"/>
          </w:tcPr>
          <w:p w14:paraId="0E349CAF" w14:textId="7FABFF58" w:rsidR="00E30695" w:rsidRPr="00D74B11" w:rsidRDefault="00827A14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第七章 </w:t>
            </w:r>
            <w:r w:rsidR="0097462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领导</w:t>
            </w:r>
          </w:p>
        </w:tc>
        <w:tc>
          <w:tcPr>
            <w:tcW w:w="2742" w:type="dxa"/>
            <w:vAlign w:val="center"/>
          </w:tcPr>
          <w:p w14:paraId="46677A88" w14:textId="77777777" w:rsidR="00974621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97462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理解领导的含义以及领导与管理的区别</w:t>
            </w:r>
          </w:p>
          <w:p w14:paraId="21F2585D" w14:textId="6C732DB2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97462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掌握领导特质理论、领导行为理论和领导情景理论的主要观点</w:t>
            </w:r>
          </w:p>
          <w:p w14:paraId="24390721" w14:textId="01879672" w:rsidR="00974621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3.</w:t>
            </w:r>
            <w:r w:rsidR="0097462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掌握</w:t>
            </w:r>
            <w:r w:rsidR="00EF7CF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激励过程、</w:t>
            </w:r>
            <w:r w:rsidR="0097462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主要激励理论的核心思想及其在管理实际中的应用</w:t>
            </w:r>
          </w:p>
          <w:p w14:paraId="5B726356" w14:textId="49003019" w:rsidR="00EF7CF1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4.</w:t>
            </w:r>
            <w:r w:rsidR="00EF7CF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熟悉沟通的过程、类型及克服沟通障碍的方法</w:t>
            </w:r>
          </w:p>
          <w:p w14:paraId="22F2E27A" w14:textId="7B3CAFF6" w:rsidR="00E30695" w:rsidRPr="00D74B11" w:rsidRDefault="00EF7CF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5.</w:t>
            </w:r>
            <w:r w:rsidR="00827A14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掌握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冲突观念的变迁及管理策略</w:t>
            </w:r>
          </w:p>
        </w:tc>
        <w:tc>
          <w:tcPr>
            <w:tcW w:w="2838" w:type="dxa"/>
            <w:vAlign w:val="center"/>
          </w:tcPr>
          <w:p w14:paraId="5AE73843" w14:textId="0307BD93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EF7CF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有效领导理论（特质论、行为论和情景论）</w:t>
            </w:r>
          </w:p>
          <w:p w14:paraId="7366494A" w14:textId="6BFB8763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EF7CF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激励理论（需要层次论、双因素理论、公平理论、期望理论和强化理论）</w:t>
            </w:r>
          </w:p>
          <w:p w14:paraId="79480BDA" w14:textId="0FCD6784" w:rsidR="00E30695" w:rsidRPr="00D74B11" w:rsidRDefault="00827A14" w:rsidP="0073083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3.</w:t>
            </w:r>
            <w:r w:rsidR="00EF7CF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冲突观点及管理</w:t>
            </w:r>
          </w:p>
        </w:tc>
        <w:tc>
          <w:tcPr>
            <w:tcW w:w="1975" w:type="dxa"/>
            <w:vAlign w:val="center"/>
          </w:tcPr>
          <w:p w14:paraId="5BFB95B7" w14:textId="12B858B7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EF7CF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领导情景理论</w:t>
            </w:r>
          </w:p>
          <w:p w14:paraId="5DAB807E" w14:textId="2B6C57A3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EF7CF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双因素理论</w:t>
            </w:r>
          </w:p>
          <w:p w14:paraId="766AD277" w14:textId="5180AB5D" w:rsidR="00EF7CF1" w:rsidRPr="00D74B11" w:rsidRDefault="00EF7CF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3.激励的过程</w:t>
            </w:r>
          </w:p>
          <w:p w14:paraId="59493185" w14:textId="5527E7CE" w:rsidR="00E30695" w:rsidRPr="00D74B11" w:rsidRDefault="00EF7CF1" w:rsidP="0073083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4</w:t>
            </w:r>
            <w:r w:rsidR="00827A14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.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冲突管理</w:t>
            </w:r>
          </w:p>
        </w:tc>
      </w:tr>
      <w:tr w:rsidR="00D74B11" w:rsidRPr="00D74B11" w14:paraId="30F2328F" w14:textId="77777777">
        <w:trPr>
          <w:trHeight w:val="454"/>
        </w:trPr>
        <w:tc>
          <w:tcPr>
            <w:tcW w:w="675" w:type="dxa"/>
            <w:vAlign w:val="center"/>
          </w:tcPr>
          <w:p w14:paraId="063052A1" w14:textId="77777777" w:rsidR="00E30695" w:rsidRPr="00D74B11" w:rsidRDefault="00827A1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 w14:paraId="06DEA47D" w14:textId="159BE4C2" w:rsidR="00E30695" w:rsidRPr="00D74B11" w:rsidRDefault="00827A14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第八章 </w:t>
            </w:r>
            <w:r w:rsidR="00EF7CF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控制</w:t>
            </w:r>
          </w:p>
        </w:tc>
        <w:tc>
          <w:tcPr>
            <w:tcW w:w="2742" w:type="dxa"/>
            <w:vAlign w:val="center"/>
          </w:tcPr>
          <w:p w14:paraId="035D7E9B" w14:textId="77777777" w:rsidR="00EF7CF1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EF7CF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理解控制的概念和过程</w:t>
            </w:r>
          </w:p>
          <w:p w14:paraId="3D74EB4C" w14:textId="00779369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proofErr w:type="gramStart"/>
            <w:r w:rsidR="00EF7CF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熟悉控制</w:t>
            </w:r>
            <w:proofErr w:type="gramEnd"/>
            <w:r w:rsidR="00EF7CF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的类型</w:t>
            </w:r>
          </w:p>
          <w:p w14:paraId="7A336B36" w14:textId="77777777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3.掌握</w:t>
            </w:r>
            <w:r w:rsidR="00EF7CF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主要的控制方法与技术</w:t>
            </w:r>
          </w:p>
          <w:p w14:paraId="54EC7E7B" w14:textId="58685F39" w:rsidR="00EF7CF1" w:rsidRPr="00D74B11" w:rsidRDefault="00EF7CF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4.熟悉风险的类型及识别方法</w:t>
            </w:r>
          </w:p>
          <w:p w14:paraId="49738B11" w14:textId="0A01AE0C" w:rsidR="00EF7CF1" w:rsidRPr="00D74B11" w:rsidRDefault="00EF7CF1" w:rsidP="00EF7CF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5.掌握控制风险的主要方法</w:t>
            </w:r>
          </w:p>
        </w:tc>
        <w:tc>
          <w:tcPr>
            <w:tcW w:w="2838" w:type="dxa"/>
            <w:vAlign w:val="center"/>
          </w:tcPr>
          <w:p w14:paraId="70AAD773" w14:textId="54F3E615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EF7CF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控制的过程</w:t>
            </w:r>
          </w:p>
          <w:p w14:paraId="65185388" w14:textId="54C00AA1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EF7CF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控制的类型</w:t>
            </w:r>
          </w:p>
          <w:p w14:paraId="714972E0" w14:textId="2A85BAC6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3.</w:t>
            </w:r>
            <w:r w:rsidR="00EF7CF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控制的方法（全面质量管理、</w:t>
            </w:r>
            <w:proofErr w:type="gramStart"/>
            <w:r w:rsidR="00EF7CF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六西格玛</w:t>
            </w:r>
            <w:proofErr w:type="gramEnd"/>
            <w:r w:rsidR="00EF7CF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、平衡记分卡、标杆管理</w:t>
            </w:r>
            <w:r w:rsidR="0073083B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、关键绩效指标管理</w:t>
            </w:r>
            <w:r w:rsidR="00EF7CF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）</w:t>
            </w:r>
          </w:p>
          <w:p w14:paraId="29C8FFDA" w14:textId="305FF4D9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4.</w:t>
            </w:r>
            <w:r w:rsidR="00EF7CF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控制风险的策略</w:t>
            </w:r>
          </w:p>
        </w:tc>
        <w:tc>
          <w:tcPr>
            <w:tcW w:w="1975" w:type="dxa"/>
            <w:vAlign w:val="center"/>
          </w:tcPr>
          <w:p w14:paraId="1F0C0711" w14:textId="18E37DFA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EF7CF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六西格玛管理方法</w:t>
            </w:r>
          </w:p>
          <w:p w14:paraId="2B77EBD9" w14:textId="062FF6F5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EF7CF1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风险的识别与评估</w:t>
            </w:r>
          </w:p>
          <w:p w14:paraId="329FA10D" w14:textId="73053D95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3.</w:t>
            </w:r>
            <w:r w:rsidR="00574475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危机预警</w:t>
            </w:r>
          </w:p>
        </w:tc>
      </w:tr>
      <w:tr w:rsidR="00D74B11" w:rsidRPr="00D74B11" w14:paraId="1E5EA30F" w14:textId="77777777">
        <w:trPr>
          <w:trHeight w:val="454"/>
        </w:trPr>
        <w:tc>
          <w:tcPr>
            <w:tcW w:w="675" w:type="dxa"/>
            <w:vAlign w:val="center"/>
          </w:tcPr>
          <w:p w14:paraId="568A72B0" w14:textId="77777777" w:rsidR="00E30695" w:rsidRPr="00D74B11" w:rsidRDefault="00827A1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 w14:paraId="185EA281" w14:textId="6187FCDA" w:rsidR="00E30695" w:rsidRPr="00D74B11" w:rsidRDefault="00827A14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第九章 </w:t>
            </w:r>
            <w:r w:rsidR="00574475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创新</w:t>
            </w:r>
          </w:p>
        </w:tc>
        <w:tc>
          <w:tcPr>
            <w:tcW w:w="2742" w:type="dxa"/>
            <w:vAlign w:val="center"/>
          </w:tcPr>
          <w:p w14:paraId="018CFD2B" w14:textId="5B164D53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574475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理解管理创新的内涵</w:t>
            </w:r>
          </w:p>
          <w:p w14:paraId="18D906FB" w14:textId="2E18AE1E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574475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熟悉管理创新的类型与基本内容</w:t>
            </w:r>
          </w:p>
          <w:p w14:paraId="6A20AC0B" w14:textId="6E440FE6" w:rsidR="0057447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3.</w:t>
            </w:r>
            <w:r w:rsidR="00574475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熟悉组织变革的模式及推进方法</w:t>
            </w:r>
          </w:p>
          <w:p w14:paraId="2D2ED365" w14:textId="630F8BCD" w:rsidR="00E30695" w:rsidRPr="00D74B11" w:rsidRDefault="0057447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4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.掌握组织创新的三种主要形式</w:t>
            </w:r>
          </w:p>
        </w:tc>
        <w:tc>
          <w:tcPr>
            <w:tcW w:w="2838" w:type="dxa"/>
            <w:vAlign w:val="center"/>
          </w:tcPr>
          <w:p w14:paraId="787082EF" w14:textId="353F8CC2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574475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创新的类型</w:t>
            </w:r>
          </w:p>
          <w:p w14:paraId="0F5C0257" w14:textId="341370CA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73083B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管理</w:t>
            </w:r>
            <w:r w:rsidR="00574475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创新的</w:t>
            </w:r>
            <w:r w:rsidR="0073083B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类型和</w:t>
            </w:r>
            <w:r w:rsidR="00574475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基本内容</w:t>
            </w:r>
          </w:p>
          <w:p w14:paraId="57D26C4A" w14:textId="0CA0F244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3.</w:t>
            </w:r>
            <w:r w:rsidR="00574475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组织变革的障碍及应对</w:t>
            </w:r>
          </w:p>
          <w:p w14:paraId="660DFD1B" w14:textId="5820C18C" w:rsidR="00E30695" w:rsidRPr="00D74B11" w:rsidRDefault="00827A14" w:rsidP="0057447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4.</w:t>
            </w:r>
            <w:r w:rsidR="00574475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组织创新形式</w:t>
            </w:r>
          </w:p>
        </w:tc>
        <w:tc>
          <w:tcPr>
            <w:tcW w:w="1975" w:type="dxa"/>
            <w:vAlign w:val="center"/>
          </w:tcPr>
          <w:p w14:paraId="41B3D9D0" w14:textId="54D21018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1.</w:t>
            </w:r>
            <w:r w:rsidR="00574475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组织变革的障碍及应对</w:t>
            </w:r>
          </w:p>
          <w:p w14:paraId="2BB7D4B5" w14:textId="18EA98AC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2.</w:t>
            </w:r>
            <w:r w:rsidR="00574475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制度结构创新</w:t>
            </w:r>
          </w:p>
          <w:p w14:paraId="4667FCEB" w14:textId="2B989C01" w:rsidR="00E30695" w:rsidRPr="00D74B1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3.</w:t>
            </w:r>
            <w:r w:rsidR="00574475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文化结构创新</w:t>
            </w:r>
          </w:p>
        </w:tc>
      </w:tr>
    </w:tbl>
    <w:p w14:paraId="26C09915" w14:textId="05B491C9" w:rsidR="00574475" w:rsidRPr="00D74B11" w:rsidRDefault="00574475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  <w:bookmarkStart w:id="8" w:name="_Toc4406548"/>
      <w:bookmarkEnd w:id="6"/>
    </w:p>
    <w:p w14:paraId="7B499213" w14:textId="77777777" w:rsidR="00E86D47" w:rsidRPr="00D74B11" w:rsidRDefault="00E86D47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</w:p>
    <w:p w14:paraId="622E6558" w14:textId="18A5ABE8" w:rsidR="00E30695" w:rsidRPr="00D74B11" w:rsidRDefault="00827A1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  <w:r w:rsidRPr="00D74B11">
        <w:rPr>
          <w:rFonts w:ascii="黑体" w:eastAsia="黑体" w:hAnsi="黑体" w:hint="eastAsia"/>
          <w:color w:val="000000" w:themeColor="text1"/>
          <w:sz w:val="30"/>
          <w:szCs w:val="30"/>
        </w:rPr>
        <w:lastRenderedPageBreak/>
        <w:t>四、课程教学内容、教学方式、学时分配及对课程目标的支撑情况</w:t>
      </w:r>
      <w:bookmarkEnd w:id="8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4111"/>
        <w:gridCol w:w="1701"/>
        <w:gridCol w:w="708"/>
        <w:gridCol w:w="1240"/>
      </w:tblGrid>
      <w:tr w:rsidR="00D74B11" w:rsidRPr="00D74B11" w14:paraId="1287F517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28F2D662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07173948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14:paraId="20FD442B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2F2CE443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14:paraId="683DB27B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1F51837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支撑的</w:t>
            </w:r>
          </w:p>
          <w:p w14:paraId="52AEAF4D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课程目标</w:t>
            </w:r>
          </w:p>
        </w:tc>
      </w:tr>
      <w:tr w:rsidR="00D74B11" w:rsidRPr="00D74B11" w14:paraId="4DD91363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4D23E36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10A962B4" w14:textId="119CF7CF" w:rsidR="00E30695" w:rsidRPr="00D74B11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Theme="minorEastAsia" w:hAnsiTheme="minorEastAsia"/>
                <w:color w:val="000000" w:themeColor="text1"/>
                <w:szCs w:val="21"/>
              </w:rPr>
              <w:t>第</w:t>
            </w:r>
            <w:r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一</w:t>
            </w:r>
            <w:r w:rsidRPr="00D74B11">
              <w:rPr>
                <w:rFonts w:asciiTheme="minorEastAsia" w:hAnsiTheme="minorEastAsia"/>
                <w:color w:val="000000" w:themeColor="text1"/>
                <w:szCs w:val="21"/>
              </w:rPr>
              <w:t>章</w:t>
            </w:r>
            <w:r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="00574475"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导论</w:t>
            </w:r>
          </w:p>
        </w:tc>
        <w:tc>
          <w:tcPr>
            <w:tcW w:w="4111" w:type="dxa"/>
            <w:vAlign w:val="center"/>
          </w:tcPr>
          <w:p w14:paraId="4D3C5900" w14:textId="700730C0" w:rsidR="00E30695" w:rsidRPr="00D74B11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第一节 </w:t>
            </w:r>
            <w:r w:rsidR="007B654B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管理学课程的教与学</w:t>
            </w:r>
          </w:p>
        </w:tc>
        <w:tc>
          <w:tcPr>
            <w:tcW w:w="1701" w:type="dxa"/>
            <w:vAlign w:val="center"/>
          </w:tcPr>
          <w:p w14:paraId="1F2F2507" w14:textId="1A8CFAB9" w:rsidR="00E30695" w:rsidRPr="00D74B11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</w:t>
            </w:r>
            <w:r w:rsidR="00993E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14:paraId="6EAC30B7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ED5DF01" w14:textId="48B322BB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课程目标1</w:t>
            </w:r>
          </w:p>
        </w:tc>
      </w:tr>
      <w:tr w:rsidR="00D74B11" w:rsidRPr="00D74B11" w14:paraId="77FA23CD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BC997A1" w14:textId="77777777" w:rsidR="00E30695" w:rsidRPr="00D74B11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FCACD16" w14:textId="77777777" w:rsidR="00E30695" w:rsidRPr="00D74B11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22A976A" w14:textId="484DCF27" w:rsidR="00E30695" w:rsidRPr="00D74B11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第二节 </w:t>
            </w:r>
            <w:r w:rsidR="007B654B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管理的内涵与本质</w:t>
            </w:r>
          </w:p>
        </w:tc>
        <w:tc>
          <w:tcPr>
            <w:tcW w:w="1701" w:type="dxa"/>
            <w:vAlign w:val="center"/>
          </w:tcPr>
          <w:p w14:paraId="76FF8FDA" w14:textId="3F46EF0A" w:rsidR="00E30695" w:rsidRPr="00D74B11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</w:t>
            </w:r>
            <w:r w:rsidR="00993E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14:paraId="453E8FF0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C24B9D7" w14:textId="2AA34E08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课程目标1</w:t>
            </w:r>
            <w:r w:rsidR="001E0AA6" w:rsidRPr="00D74B11">
              <w:rPr>
                <w:rFonts w:ascii="宋体" w:hint="eastAsia"/>
                <w:color w:val="000000" w:themeColor="text1"/>
                <w:szCs w:val="21"/>
              </w:rPr>
              <w:t>、</w:t>
            </w:r>
            <w:r w:rsidR="0073083B" w:rsidRPr="00D74B11"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 w:rsidR="00D74B11" w:rsidRPr="00D74B11" w14:paraId="5B518D1E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23C603D" w14:textId="77777777" w:rsidR="00E30695" w:rsidRPr="00D74B11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144EC3C" w14:textId="77777777" w:rsidR="00E30695" w:rsidRPr="00D74B11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C279F19" w14:textId="6248DA47" w:rsidR="00E30695" w:rsidRPr="00D74B11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第三节 </w:t>
            </w:r>
            <w:r w:rsidR="007B654B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组织中的管理者</w:t>
            </w:r>
          </w:p>
        </w:tc>
        <w:tc>
          <w:tcPr>
            <w:tcW w:w="1701" w:type="dxa"/>
            <w:vAlign w:val="center"/>
          </w:tcPr>
          <w:p w14:paraId="170F721A" w14:textId="1A600C30" w:rsidR="00E30695" w:rsidRPr="00D74B11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</w:t>
            </w:r>
            <w:r w:rsidR="00993E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14:paraId="46991833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A4244AD" w14:textId="3EAC8FA8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课程目标1、</w:t>
            </w:r>
            <w:r w:rsidR="0073083B" w:rsidRPr="00D74B11"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 w:rsidR="00D74B11" w:rsidRPr="00D74B11" w14:paraId="20A07915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29FA3DE" w14:textId="77777777" w:rsidR="00E30695" w:rsidRPr="00D74B11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15E720A" w14:textId="77777777" w:rsidR="00E30695" w:rsidRPr="00D74B11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F499CCF" w14:textId="7C680E13" w:rsidR="00E30695" w:rsidRPr="00D74B11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第四节 </w:t>
            </w:r>
            <w:r w:rsidR="007B654B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管理活动（管理工作内容）</w:t>
            </w:r>
          </w:p>
        </w:tc>
        <w:tc>
          <w:tcPr>
            <w:tcW w:w="1701" w:type="dxa"/>
            <w:vAlign w:val="center"/>
          </w:tcPr>
          <w:p w14:paraId="06118D5D" w14:textId="1BD90338" w:rsidR="00E30695" w:rsidRPr="00D74B11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</w:t>
            </w:r>
            <w:r w:rsidR="00993E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互动、案例分析</w:t>
            </w:r>
          </w:p>
        </w:tc>
        <w:tc>
          <w:tcPr>
            <w:tcW w:w="708" w:type="dxa"/>
            <w:vAlign w:val="center"/>
          </w:tcPr>
          <w:p w14:paraId="6A68EC4B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63DEC56" w14:textId="6B2DB7F2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课程目标1、</w:t>
            </w:r>
            <w:r w:rsidR="0073083B" w:rsidRPr="00D74B11"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 w:rsidR="00D74B11" w:rsidRPr="00D74B11" w14:paraId="73FD56DE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4751EC4D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2CE31F5D" w14:textId="38E62418" w:rsidR="00E30695" w:rsidRPr="00D74B11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第二章 </w:t>
            </w:r>
            <w:r w:rsidR="006F6722" w:rsidRPr="00D74B11">
              <w:rPr>
                <w:rFonts w:asciiTheme="minorEastAsia" w:hAnsiTheme="minorEastAsia" w:hint="eastAsia"/>
                <w:color w:val="000000" w:themeColor="text1"/>
                <w:szCs w:val="21"/>
              </w:rPr>
              <w:t>管理理论的历史演变</w:t>
            </w:r>
          </w:p>
        </w:tc>
        <w:tc>
          <w:tcPr>
            <w:tcW w:w="4111" w:type="dxa"/>
            <w:vAlign w:val="center"/>
          </w:tcPr>
          <w:p w14:paraId="20370103" w14:textId="6CB18DA6" w:rsidR="00E30695" w:rsidRPr="00D74B11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第一节 </w:t>
            </w:r>
            <w:r w:rsidR="00A341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早期管理思想</w:t>
            </w:r>
          </w:p>
        </w:tc>
        <w:tc>
          <w:tcPr>
            <w:tcW w:w="1701" w:type="dxa"/>
            <w:vAlign w:val="center"/>
          </w:tcPr>
          <w:p w14:paraId="792E9BD7" w14:textId="69468D01" w:rsidR="00E30695" w:rsidRPr="00D74B11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</w:t>
            </w:r>
            <w:r w:rsidR="00993E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14:paraId="0C1D7973" w14:textId="094784C3" w:rsidR="00E30695" w:rsidRPr="00D74B11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1C8EB72" w14:textId="39D58D41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课程目标1、</w:t>
            </w:r>
            <w:r w:rsidR="0073083B" w:rsidRPr="00D74B11"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 w:rsidR="00D74B11" w:rsidRPr="00D74B11" w14:paraId="12CE98E1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8FA7669" w14:textId="77777777" w:rsidR="00E30695" w:rsidRPr="00D74B11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B9D8C6A" w14:textId="77777777" w:rsidR="00E30695" w:rsidRPr="00D74B11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6207210" w14:textId="7E78464E" w:rsidR="00E30695" w:rsidRPr="00D74B11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第二节</w:t>
            </w:r>
            <w:r w:rsidR="00A341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古典管理理论</w:t>
            </w:r>
          </w:p>
        </w:tc>
        <w:tc>
          <w:tcPr>
            <w:tcW w:w="1701" w:type="dxa"/>
            <w:vAlign w:val="center"/>
          </w:tcPr>
          <w:p w14:paraId="25C48217" w14:textId="521CA597" w:rsidR="00E30695" w:rsidRPr="00D74B11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</w:t>
            </w:r>
            <w:r w:rsidR="00993E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14:paraId="7EBF819F" w14:textId="2FA20CF0" w:rsidR="00E30695" w:rsidRPr="00D74B11" w:rsidRDefault="00A5405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13DCA5BA" w14:textId="0E48C8EF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课程目标1、</w:t>
            </w:r>
            <w:r w:rsidR="0073083B" w:rsidRPr="00D74B11"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 w:rsidR="00D74B11" w:rsidRPr="00D74B11" w14:paraId="34481C34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52CEFD8" w14:textId="77777777" w:rsidR="00A3414F" w:rsidRPr="00D74B11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7F9F833" w14:textId="77777777" w:rsidR="00A3414F" w:rsidRPr="00D74B11" w:rsidRDefault="00A3414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BB3A859" w14:textId="6BA7FF5F" w:rsidR="00A3414F" w:rsidRPr="00D74B11" w:rsidRDefault="00A3414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第三节 行为管理理论</w:t>
            </w:r>
          </w:p>
        </w:tc>
        <w:tc>
          <w:tcPr>
            <w:tcW w:w="1701" w:type="dxa"/>
            <w:vAlign w:val="center"/>
          </w:tcPr>
          <w:p w14:paraId="464E46DB" w14:textId="77217E8E" w:rsidR="00A3414F" w:rsidRPr="00D74B11" w:rsidRDefault="00A3414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</w:t>
            </w:r>
            <w:r w:rsidR="00993E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14:paraId="4401284F" w14:textId="52CC84DE" w:rsidR="00A3414F" w:rsidRPr="00D74B11" w:rsidRDefault="00A5405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7B7435FD" w14:textId="591203AC" w:rsidR="00A3414F" w:rsidRPr="00D74B11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课程目标1、</w:t>
            </w:r>
            <w:r w:rsidR="0073083B" w:rsidRPr="00D74B11"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 w:rsidR="00D74B11" w:rsidRPr="00D74B11" w14:paraId="14A67F04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ACBAE15" w14:textId="77777777" w:rsidR="00E30695" w:rsidRPr="00D74B11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2E213E7" w14:textId="77777777" w:rsidR="00E30695" w:rsidRPr="00D74B11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6224835" w14:textId="2F0B4392" w:rsidR="00E30695" w:rsidRPr="00D74B11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第</w:t>
            </w:r>
            <w:r w:rsidR="00A341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四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节</w:t>
            </w:r>
            <w:r w:rsidR="00A341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现代管理流派及发展</w:t>
            </w:r>
          </w:p>
        </w:tc>
        <w:tc>
          <w:tcPr>
            <w:tcW w:w="1701" w:type="dxa"/>
            <w:vAlign w:val="center"/>
          </w:tcPr>
          <w:p w14:paraId="6C38D113" w14:textId="4F27F669" w:rsidR="00E30695" w:rsidRPr="00D74B11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</w:t>
            </w:r>
            <w:r w:rsidR="00993E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互动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14:paraId="5AB9AC1A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00C585C" w14:textId="2C1D1E40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课程目标1、</w:t>
            </w:r>
            <w:r w:rsidR="0073083B" w:rsidRPr="00D74B11"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 w:rsidR="00D74B11" w:rsidRPr="00D74B11" w14:paraId="47EEEEE4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52637BC4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4D8FFAB3" w14:textId="16696F0B" w:rsidR="00E30695" w:rsidRPr="00D74B11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第三章 </w:t>
            </w:r>
            <w:r w:rsidR="00A341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管理环境</w:t>
            </w:r>
          </w:p>
        </w:tc>
        <w:tc>
          <w:tcPr>
            <w:tcW w:w="4111" w:type="dxa"/>
            <w:vAlign w:val="center"/>
          </w:tcPr>
          <w:p w14:paraId="27917F78" w14:textId="064F73E0" w:rsidR="00E30695" w:rsidRPr="00D74B11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第一节</w:t>
            </w:r>
            <w:r w:rsidR="00A341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管理环境及分析框架</w:t>
            </w:r>
          </w:p>
        </w:tc>
        <w:tc>
          <w:tcPr>
            <w:tcW w:w="1701" w:type="dxa"/>
            <w:vAlign w:val="center"/>
          </w:tcPr>
          <w:p w14:paraId="13D3DB4A" w14:textId="637FFE6A" w:rsidR="00E30695" w:rsidRPr="00D74B11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</w:t>
            </w:r>
            <w:r w:rsidR="00993E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14:paraId="41905E4E" w14:textId="4FD4D1A6" w:rsidR="00E30695" w:rsidRPr="00D74B11" w:rsidRDefault="00A5405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5A7EA78F" w14:textId="463A35FE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课程目标1、2、</w:t>
            </w:r>
            <w:r w:rsidR="0073083B" w:rsidRPr="00D74B11"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 w:rsidR="00D74B11" w:rsidRPr="00D74B11" w14:paraId="338737FA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44F87C8" w14:textId="77777777" w:rsidR="00E30695" w:rsidRPr="00D74B11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A18CD29" w14:textId="77777777" w:rsidR="00E30695" w:rsidRPr="00D74B11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4837F00" w14:textId="689A7F78" w:rsidR="00E30695" w:rsidRPr="00D74B11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第二节</w:t>
            </w:r>
            <w:r w:rsidR="00A341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 管理环境的分析方法</w:t>
            </w:r>
          </w:p>
        </w:tc>
        <w:tc>
          <w:tcPr>
            <w:tcW w:w="1701" w:type="dxa"/>
            <w:vAlign w:val="center"/>
          </w:tcPr>
          <w:p w14:paraId="53AC0C6C" w14:textId="5D258C13" w:rsidR="00E30695" w:rsidRPr="00D74B11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</w:t>
            </w:r>
            <w:r w:rsidR="00993E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互动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14:paraId="0A657AE2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7227D5F0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课程目标</w:t>
            </w:r>
          </w:p>
          <w:p w14:paraId="7D474DF9" w14:textId="3115A0BF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1、2</w:t>
            </w:r>
            <w:r w:rsidR="001E0AA6" w:rsidRPr="00D74B11">
              <w:rPr>
                <w:rFonts w:ascii="宋体" w:hint="eastAsia"/>
                <w:color w:val="000000" w:themeColor="text1"/>
                <w:szCs w:val="21"/>
              </w:rPr>
              <w:t>、</w:t>
            </w:r>
            <w:r w:rsidR="0073083B" w:rsidRPr="00D74B11"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 w:rsidR="00D74B11" w:rsidRPr="00D74B11" w14:paraId="7FA13855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28B15674" w14:textId="77777777" w:rsidR="00A3414F" w:rsidRPr="00D74B11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364E6381" w14:textId="7D722FCD" w:rsidR="00A3414F" w:rsidRPr="00D74B11" w:rsidRDefault="00A3414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第四章 决策</w:t>
            </w:r>
          </w:p>
        </w:tc>
        <w:tc>
          <w:tcPr>
            <w:tcW w:w="4111" w:type="dxa"/>
            <w:vAlign w:val="center"/>
          </w:tcPr>
          <w:p w14:paraId="784C0AA6" w14:textId="01558AF6" w:rsidR="00A3414F" w:rsidRPr="00D74B11" w:rsidRDefault="00A3414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第一节 决策</w:t>
            </w:r>
            <w:r w:rsidR="003B4E0D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工作概述</w:t>
            </w:r>
          </w:p>
        </w:tc>
        <w:tc>
          <w:tcPr>
            <w:tcW w:w="1701" w:type="dxa"/>
            <w:vAlign w:val="center"/>
          </w:tcPr>
          <w:p w14:paraId="18418AC0" w14:textId="143C73E5" w:rsidR="00A3414F" w:rsidRPr="00D74B11" w:rsidRDefault="00A3414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讲授</w:t>
            </w:r>
            <w:r w:rsidR="00993E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、课堂互动</w:t>
            </w:r>
          </w:p>
        </w:tc>
        <w:tc>
          <w:tcPr>
            <w:tcW w:w="708" w:type="dxa"/>
            <w:vAlign w:val="center"/>
          </w:tcPr>
          <w:p w14:paraId="2574B8C0" w14:textId="59E2A86D" w:rsidR="00A3414F" w:rsidRPr="00D74B11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9E05ECB" w14:textId="77777777" w:rsidR="00A3414F" w:rsidRPr="00D74B11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课程目标1</w:t>
            </w:r>
          </w:p>
        </w:tc>
      </w:tr>
      <w:tr w:rsidR="00D74B11" w:rsidRPr="00D74B11" w14:paraId="764BC91E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6FB039F" w14:textId="77777777" w:rsidR="00A3414F" w:rsidRPr="00D74B11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6C6D695" w14:textId="77777777" w:rsidR="00A3414F" w:rsidRPr="00D74B11" w:rsidRDefault="00A3414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522FA94" w14:textId="7E2FC18F" w:rsidR="00A3414F" w:rsidRPr="00D74B11" w:rsidRDefault="00A3414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第二节 决策方法</w:t>
            </w:r>
          </w:p>
        </w:tc>
        <w:tc>
          <w:tcPr>
            <w:tcW w:w="1701" w:type="dxa"/>
            <w:vAlign w:val="center"/>
          </w:tcPr>
          <w:p w14:paraId="39F3E18C" w14:textId="49387962" w:rsidR="00A3414F" w:rsidRPr="00D74B11" w:rsidRDefault="00A3414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讲授</w:t>
            </w:r>
            <w:r w:rsidR="00993E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、课堂互动、案例分析</w:t>
            </w:r>
          </w:p>
        </w:tc>
        <w:tc>
          <w:tcPr>
            <w:tcW w:w="708" w:type="dxa"/>
            <w:vAlign w:val="center"/>
          </w:tcPr>
          <w:p w14:paraId="5C209345" w14:textId="4E5D9FC2" w:rsidR="00A3414F" w:rsidRPr="00D74B11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14:paraId="68BEAEFB" w14:textId="545D189A" w:rsidR="00A3414F" w:rsidRPr="00D74B11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课程目标1</w:t>
            </w:r>
            <w:r w:rsidR="001E0AA6" w:rsidRPr="00D74B11">
              <w:rPr>
                <w:rFonts w:ascii="宋体" w:hint="eastAsia"/>
                <w:color w:val="000000" w:themeColor="text1"/>
                <w:szCs w:val="21"/>
              </w:rPr>
              <w:t>、2</w:t>
            </w:r>
          </w:p>
        </w:tc>
      </w:tr>
      <w:tr w:rsidR="00D74B11" w:rsidRPr="00D74B11" w14:paraId="0577333A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1FB37F9" w14:textId="77777777" w:rsidR="00A3414F" w:rsidRPr="00D74B11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D9F1350" w14:textId="77777777" w:rsidR="00A3414F" w:rsidRPr="00D74B11" w:rsidRDefault="00A3414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AB4C553" w14:textId="5AC613ED" w:rsidR="00A3414F" w:rsidRPr="00D74B11" w:rsidRDefault="00A3414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第三节 决策追踪与调整</w:t>
            </w:r>
          </w:p>
        </w:tc>
        <w:tc>
          <w:tcPr>
            <w:tcW w:w="1701" w:type="dxa"/>
            <w:vAlign w:val="center"/>
          </w:tcPr>
          <w:p w14:paraId="5402ABEF" w14:textId="3D40FC18" w:rsidR="00A3414F" w:rsidRPr="00D74B11" w:rsidRDefault="00A3414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讲授</w:t>
            </w:r>
            <w:r w:rsidR="00993E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、课堂互动</w:t>
            </w:r>
          </w:p>
        </w:tc>
        <w:tc>
          <w:tcPr>
            <w:tcW w:w="708" w:type="dxa"/>
            <w:vAlign w:val="center"/>
          </w:tcPr>
          <w:p w14:paraId="058AE52A" w14:textId="4F85688F" w:rsidR="00A3414F" w:rsidRPr="00D74B11" w:rsidRDefault="00A5405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7D706A7D" w14:textId="77777777" w:rsidR="003B4E0D" w:rsidRPr="00D74B11" w:rsidRDefault="003B4E0D" w:rsidP="003B4E0D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课程目标</w:t>
            </w:r>
          </w:p>
          <w:p w14:paraId="3C8640F8" w14:textId="12859C1F" w:rsidR="00A3414F" w:rsidRPr="00D74B11" w:rsidRDefault="003B4E0D" w:rsidP="003B4E0D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1、2</w:t>
            </w:r>
          </w:p>
        </w:tc>
      </w:tr>
      <w:tr w:rsidR="00D74B11" w:rsidRPr="00D74B11" w14:paraId="5F48243D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5A244406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3C526FE6" w14:textId="7B658F65" w:rsidR="00E30695" w:rsidRPr="00D74B11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第五章 </w:t>
            </w:r>
            <w:r w:rsidR="00A341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计划</w:t>
            </w:r>
          </w:p>
        </w:tc>
        <w:tc>
          <w:tcPr>
            <w:tcW w:w="4111" w:type="dxa"/>
            <w:vAlign w:val="center"/>
          </w:tcPr>
          <w:p w14:paraId="419B9C9A" w14:textId="49C0B251" w:rsidR="00E30695" w:rsidRPr="00D74B11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第一节 </w:t>
            </w:r>
            <w:r w:rsidR="00A341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计划</w:t>
            </w:r>
            <w:r w:rsidR="003B4E0D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工作概述</w:t>
            </w:r>
          </w:p>
        </w:tc>
        <w:tc>
          <w:tcPr>
            <w:tcW w:w="1701" w:type="dxa"/>
            <w:vAlign w:val="center"/>
          </w:tcPr>
          <w:p w14:paraId="09D395D1" w14:textId="03456284" w:rsidR="00E30695" w:rsidRPr="00D74B11" w:rsidRDefault="00993E4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14:paraId="15272C8C" w14:textId="1BB8B50F" w:rsidR="00E30695" w:rsidRPr="00D74B11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552A9C7" w14:textId="18A4C0CC" w:rsidR="00E30695" w:rsidRPr="00D74B11" w:rsidRDefault="00827A14" w:rsidP="001E0AA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课程目标1</w:t>
            </w:r>
          </w:p>
        </w:tc>
      </w:tr>
      <w:tr w:rsidR="00D74B11" w:rsidRPr="00D74B11" w14:paraId="31D41AAA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DA3160B" w14:textId="77777777" w:rsidR="00E30695" w:rsidRPr="00D74B11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49194B1" w14:textId="77777777" w:rsidR="00E30695" w:rsidRPr="00D74B11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00204F9" w14:textId="74D17AD6" w:rsidR="00E30695" w:rsidRPr="00D74B11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第二节 </w:t>
            </w:r>
            <w:r w:rsidR="003B4E0D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计划制定方法：滚动计划法与计划评审技术</w:t>
            </w:r>
          </w:p>
        </w:tc>
        <w:tc>
          <w:tcPr>
            <w:tcW w:w="1701" w:type="dxa"/>
            <w:vAlign w:val="center"/>
          </w:tcPr>
          <w:p w14:paraId="6885808C" w14:textId="307BB496" w:rsidR="00E30695" w:rsidRPr="00D74B11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</w:t>
            </w:r>
            <w:r w:rsidR="00993E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互动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14:paraId="64A16EA0" w14:textId="1167D8CD" w:rsidR="00E30695" w:rsidRPr="00D74B11" w:rsidRDefault="00A5405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14:paraId="201DC9D1" w14:textId="7F90B642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课程目标1、2</w:t>
            </w:r>
            <w:r w:rsidR="001E0AA6" w:rsidRPr="00D74B11">
              <w:rPr>
                <w:rFonts w:ascii="宋体" w:hint="eastAsia"/>
                <w:color w:val="000000" w:themeColor="text1"/>
                <w:szCs w:val="21"/>
              </w:rPr>
              <w:t>、</w:t>
            </w:r>
            <w:r w:rsidR="0073083B" w:rsidRPr="00D74B11"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 w:rsidR="00D74B11" w:rsidRPr="00D74B11" w14:paraId="3254652B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10FA707" w14:textId="77777777" w:rsidR="00E30695" w:rsidRPr="00D74B11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0878505" w14:textId="77777777" w:rsidR="00E30695" w:rsidRPr="00D74B11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A06E39D" w14:textId="23624FDE" w:rsidR="00E30695" w:rsidRPr="00D74B11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第三节 </w:t>
            </w:r>
            <w:r w:rsidR="003B4E0D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计划推进方法：目标管理与PDCA循环</w:t>
            </w:r>
          </w:p>
        </w:tc>
        <w:tc>
          <w:tcPr>
            <w:tcW w:w="1701" w:type="dxa"/>
            <w:vAlign w:val="center"/>
          </w:tcPr>
          <w:p w14:paraId="6556CCDC" w14:textId="63B6A5B7" w:rsidR="00E30695" w:rsidRPr="00D74B11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</w:t>
            </w:r>
            <w:r w:rsidR="00993E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14:paraId="4DFDF10F" w14:textId="450A8464" w:rsidR="00E30695" w:rsidRPr="00D74B11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22159DD3" w14:textId="232D99F5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课程目标1、2</w:t>
            </w:r>
            <w:r w:rsidR="001E0AA6" w:rsidRPr="00D74B11">
              <w:rPr>
                <w:rFonts w:ascii="宋体" w:hint="eastAsia"/>
                <w:color w:val="000000" w:themeColor="text1"/>
                <w:szCs w:val="21"/>
              </w:rPr>
              <w:t>、</w:t>
            </w:r>
            <w:r w:rsidR="0073083B" w:rsidRPr="00D74B11"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 w:rsidR="00D74B11" w:rsidRPr="00D74B11" w14:paraId="67D4F71F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89C698C" w14:textId="77777777" w:rsidR="00A5405C" w:rsidRPr="00D74B11" w:rsidRDefault="00A5405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14:paraId="6389EBC3" w14:textId="74165C23" w:rsidR="00A5405C" w:rsidRPr="00D74B11" w:rsidRDefault="00A5405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第六章 组织</w:t>
            </w:r>
          </w:p>
        </w:tc>
        <w:tc>
          <w:tcPr>
            <w:tcW w:w="4111" w:type="dxa"/>
            <w:vAlign w:val="center"/>
          </w:tcPr>
          <w:p w14:paraId="3D2671C1" w14:textId="049F9915" w:rsidR="00A5405C" w:rsidRPr="00D74B11" w:rsidRDefault="00A5405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第一节 组织工作概述</w:t>
            </w:r>
          </w:p>
        </w:tc>
        <w:tc>
          <w:tcPr>
            <w:tcW w:w="1701" w:type="dxa"/>
            <w:vAlign w:val="center"/>
          </w:tcPr>
          <w:p w14:paraId="06E6D1C2" w14:textId="3561BC65" w:rsidR="00A5405C" w:rsidRPr="00D74B11" w:rsidRDefault="00A5405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14:paraId="6009AE61" w14:textId="32D93091" w:rsidR="00A5405C" w:rsidRPr="00D74B11" w:rsidRDefault="00A5405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6E73B433" w14:textId="77777777" w:rsidR="00A5405C" w:rsidRPr="00D74B11" w:rsidRDefault="00A5405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课程目标1</w:t>
            </w:r>
          </w:p>
        </w:tc>
      </w:tr>
      <w:tr w:rsidR="00D74B11" w:rsidRPr="00D74B11" w14:paraId="1279A28F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0193DFF" w14:textId="77777777" w:rsidR="00A5405C" w:rsidRPr="00D74B11" w:rsidRDefault="00A5405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36C4265" w14:textId="77777777" w:rsidR="00A5405C" w:rsidRPr="00D74B11" w:rsidRDefault="00A5405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B3BDFC1" w14:textId="03B8DD0A" w:rsidR="00A5405C" w:rsidRPr="00D74B11" w:rsidRDefault="00A5405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第二节 组织结构设计</w:t>
            </w:r>
          </w:p>
        </w:tc>
        <w:tc>
          <w:tcPr>
            <w:tcW w:w="1701" w:type="dxa"/>
            <w:vAlign w:val="center"/>
          </w:tcPr>
          <w:p w14:paraId="0303B866" w14:textId="6FD7EB1D" w:rsidR="00A5405C" w:rsidRPr="00D74B11" w:rsidRDefault="00A5405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 w14:paraId="40C5C6E5" w14:textId="6A32A36E" w:rsidR="00A5405C" w:rsidRPr="00D74B11" w:rsidRDefault="00A5405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14:paraId="7E6C0E9D" w14:textId="4454038B" w:rsidR="00A5405C" w:rsidRPr="00D74B11" w:rsidRDefault="00A5405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课程目标1、2、</w:t>
            </w:r>
            <w:r w:rsidR="0073083B" w:rsidRPr="00D74B11"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 w:rsidR="00D74B11" w:rsidRPr="00D74B11" w14:paraId="10753C22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F5E15CC" w14:textId="77777777" w:rsidR="00A5405C" w:rsidRPr="00D74B11" w:rsidRDefault="00A5405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77728BF" w14:textId="77777777" w:rsidR="00A5405C" w:rsidRPr="00D74B11" w:rsidRDefault="00A5405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16307F7" w14:textId="75B75E12" w:rsidR="00A5405C" w:rsidRPr="00D74B11" w:rsidRDefault="00A5405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第三节 组织权力配置</w:t>
            </w:r>
          </w:p>
        </w:tc>
        <w:tc>
          <w:tcPr>
            <w:tcW w:w="1701" w:type="dxa"/>
            <w:vAlign w:val="center"/>
          </w:tcPr>
          <w:p w14:paraId="7F359419" w14:textId="0D9318BB" w:rsidR="00A5405C" w:rsidRPr="00D74B11" w:rsidRDefault="00A5405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14:paraId="457F8F93" w14:textId="05D5543A" w:rsidR="00A5405C" w:rsidRPr="00D74B11" w:rsidRDefault="00A5405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49B3C40E" w14:textId="5CD362E2" w:rsidR="00A5405C" w:rsidRPr="00D74B11" w:rsidRDefault="00A5405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课程目标1、</w:t>
            </w:r>
            <w:r w:rsidRPr="00D74B11">
              <w:rPr>
                <w:rFonts w:ascii="宋体"/>
                <w:color w:val="000000" w:themeColor="text1"/>
                <w:szCs w:val="21"/>
              </w:rPr>
              <w:t>2</w:t>
            </w:r>
            <w:r w:rsidRPr="00D74B11">
              <w:rPr>
                <w:rFonts w:ascii="宋体" w:hint="eastAsia"/>
                <w:color w:val="000000" w:themeColor="text1"/>
                <w:szCs w:val="21"/>
              </w:rPr>
              <w:t>、</w:t>
            </w:r>
            <w:r w:rsidR="0073083B" w:rsidRPr="00D74B11"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 w:rsidR="00D74B11" w:rsidRPr="00D74B11" w14:paraId="4063AB16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C909F2B" w14:textId="77777777" w:rsidR="00A5405C" w:rsidRPr="00D74B11" w:rsidRDefault="00A5405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3372503" w14:textId="77777777" w:rsidR="00A5405C" w:rsidRPr="00D74B11" w:rsidRDefault="00A5405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593CF9E" w14:textId="33F55F5B" w:rsidR="00A5405C" w:rsidRPr="00D74B11" w:rsidRDefault="00A5405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第四节 人员配备</w:t>
            </w:r>
          </w:p>
        </w:tc>
        <w:tc>
          <w:tcPr>
            <w:tcW w:w="1701" w:type="dxa"/>
            <w:vAlign w:val="center"/>
          </w:tcPr>
          <w:p w14:paraId="1290869D" w14:textId="2E8DAF91" w:rsidR="00A5405C" w:rsidRPr="00D74B11" w:rsidRDefault="00A5405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14:paraId="4D8900F0" w14:textId="1293ADDC" w:rsidR="00A5405C" w:rsidRPr="00D74B11" w:rsidRDefault="00AC40D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1BF5D11B" w14:textId="79F018DB" w:rsidR="00A5405C" w:rsidRPr="00D74B11" w:rsidRDefault="00A5405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课程目标1、2、</w:t>
            </w:r>
            <w:r w:rsidR="0073083B" w:rsidRPr="00D74B11"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 w:rsidR="00D74B11" w:rsidRPr="00D74B11" w14:paraId="3DAD2303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924452A" w14:textId="77777777" w:rsidR="00A5405C" w:rsidRPr="00D74B11" w:rsidRDefault="00A5405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F7E3C9E" w14:textId="77777777" w:rsidR="00A5405C" w:rsidRPr="00D74B11" w:rsidRDefault="00A5405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8E84381" w14:textId="2F60EA15" w:rsidR="00A5405C" w:rsidRPr="00D74B11" w:rsidRDefault="00A5405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第五节 组织文化</w:t>
            </w:r>
          </w:p>
        </w:tc>
        <w:tc>
          <w:tcPr>
            <w:tcW w:w="1701" w:type="dxa"/>
            <w:vAlign w:val="center"/>
          </w:tcPr>
          <w:p w14:paraId="217277FE" w14:textId="5731187C" w:rsidR="00A5405C" w:rsidRPr="00D74B11" w:rsidRDefault="00A5405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 w14:paraId="3F7213BB" w14:textId="2879C968" w:rsidR="00A5405C" w:rsidRPr="00D74B11" w:rsidRDefault="00A5405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14:paraId="166BB937" w14:textId="04E1AC8D" w:rsidR="00A5405C" w:rsidRPr="00D74B11" w:rsidRDefault="0073083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课程目标1、2、</w:t>
            </w:r>
            <w:r w:rsidRPr="00D74B11"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 w:rsidR="00D74B11" w:rsidRPr="00D74B11" w14:paraId="08CD07A1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4AA74043" w14:textId="77777777" w:rsidR="003B4E0D" w:rsidRPr="00D74B11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14:paraId="0D5918F1" w14:textId="4A4F82D3" w:rsidR="003B4E0D" w:rsidRPr="00D74B11" w:rsidRDefault="003B4E0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第七章 领导</w:t>
            </w:r>
          </w:p>
        </w:tc>
        <w:tc>
          <w:tcPr>
            <w:tcW w:w="4111" w:type="dxa"/>
            <w:vAlign w:val="center"/>
          </w:tcPr>
          <w:p w14:paraId="2E1E9DC8" w14:textId="7F4D4B7A" w:rsidR="003B4E0D" w:rsidRPr="00D74B11" w:rsidRDefault="003B4E0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第一节 领导工作概述</w:t>
            </w:r>
          </w:p>
        </w:tc>
        <w:tc>
          <w:tcPr>
            <w:tcW w:w="1701" w:type="dxa"/>
            <w:vAlign w:val="center"/>
          </w:tcPr>
          <w:p w14:paraId="6797DF64" w14:textId="1A42C023" w:rsidR="003B4E0D" w:rsidRPr="00D74B11" w:rsidRDefault="003B4E0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讲授</w:t>
            </w:r>
            <w:r w:rsidR="00993E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、课堂互动</w:t>
            </w:r>
          </w:p>
        </w:tc>
        <w:tc>
          <w:tcPr>
            <w:tcW w:w="708" w:type="dxa"/>
            <w:vAlign w:val="center"/>
          </w:tcPr>
          <w:p w14:paraId="4861E215" w14:textId="18C2DD97" w:rsidR="003B4E0D" w:rsidRPr="00D74B11" w:rsidRDefault="00A5405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6E2B28E7" w14:textId="7FD3F67F" w:rsidR="003B4E0D" w:rsidRPr="00D74B11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课程目标1</w:t>
            </w:r>
          </w:p>
        </w:tc>
      </w:tr>
      <w:tr w:rsidR="00D74B11" w:rsidRPr="00D74B11" w14:paraId="15684374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CAA5992" w14:textId="77777777" w:rsidR="003B4E0D" w:rsidRPr="00D74B11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E3B04B6" w14:textId="77777777" w:rsidR="003B4E0D" w:rsidRPr="00D74B11" w:rsidRDefault="003B4E0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930AFAD" w14:textId="04D06338" w:rsidR="003B4E0D" w:rsidRPr="00D74B11" w:rsidRDefault="003B4E0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第二节 有效领导理论</w:t>
            </w:r>
          </w:p>
        </w:tc>
        <w:tc>
          <w:tcPr>
            <w:tcW w:w="1701" w:type="dxa"/>
            <w:vAlign w:val="center"/>
          </w:tcPr>
          <w:p w14:paraId="0BD07FE7" w14:textId="43B23BE4" w:rsidR="003B4E0D" w:rsidRPr="00D74B11" w:rsidRDefault="003B4E0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</w:t>
            </w:r>
            <w:r w:rsidR="00993E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14:paraId="58C784A7" w14:textId="3492CDBE" w:rsidR="003B4E0D" w:rsidRPr="00D74B11" w:rsidRDefault="00A5405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14:paraId="7938DC4C" w14:textId="2D25263B" w:rsidR="003B4E0D" w:rsidRPr="00D74B11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课程目标1、2</w:t>
            </w:r>
            <w:r w:rsidR="001E0AA6" w:rsidRPr="00D74B11">
              <w:rPr>
                <w:rFonts w:ascii="宋体" w:hint="eastAsia"/>
                <w:color w:val="000000" w:themeColor="text1"/>
                <w:szCs w:val="21"/>
              </w:rPr>
              <w:t>、</w:t>
            </w:r>
            <w:r w:rsidR="0073083B" w:rsidRPr="00D74B11">
              <w:rPr>
                <w:rFonts w:ascii="宋体"/>
                <w:color w:val="000000" w:themeColor="text1"/>
                <w:szCs w:val="21"/>
              </w:rPr>
              <w:t>4</w:t>
            </w:r>
          </w:p>
        </w:tc>
      </w:tr>
      <w:tr w:rsidR="00D74B11" w:rsidRPr="00D74B11" w14:paraId="192EF578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BF065B9" w14:textId="77777777" w:rsidR="003B4E0D" w:rsidRPr="00D74B11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07B46F8" w14:textId="77777777" w:rsidR="003B4E0D" w:rsidRPr="00D74B11" w:rsidRDefault="003B4E0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45E6CFE" w14:textId="73869D04" w:rsidR="003B4E0D" w:rsidRPr="00D74B11" w:rsidRDefault="003B4E0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第三节 激励与激励理论</w:t>
            </w:r>
          </w:p>
        </w:tc>
        <w:tc>
          <w:tcPr>
            <w:tcW w:w="1701" w:type="dxa"/>
            <w:vAlign w:val="center"/>
          </w:tcPr>
          <w:p w14:paraId="3587F808" w14:textId="07A5B8AA" w:rsidR="003B4E0D" w:rsidRPr="00D74B11" w:rsidRDefault="003B4E0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</w:t>
            </w:r>
            <w:r w:rsidR="00993E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互动、案例分析</w:t>
            </w:r>
          </w:p>
        </w:tc>
        <w:tc>
          <w:tcPr>
            <w:tcW w:w="708" w:type="dxa"/>
            <w:vAlign w:val="center"/>
          </w:tcPr>
          <w:p w14:paraId="3C4327BE" w14:textId="3737EC1D" w:rsidR="003B4E0D" w:rsidRPr="00D74B11" w:rsidRDefault="00A5405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14:paraId="77587FE2" w14:textId="62102244" w:rsidR="003B4E0D" w:rsidRPr="00D74B11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课程目标1、2、</w:t>
            </w:r>
            <w:r w:rsidR="0073083B" w:rsidRPr="00D74B11"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 w:rsidR="00D74B11" w:rsidRPr="00D74B11" w14:paraId="0AD83E74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6BB367D" w14:textId="77777777" w:rsidR="003B4E0D" w:rsidRPr="00D74B11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726357F" w14:textId="77777777" w:rsidR="003B4E0D" w:rsidRPr="00D74B11" w:rsidRDefault="003B4E0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FDF2C0B" w14:textId="3D393F21" w:rsidR="003B4E0D" w:rsidRPr="00D74B11" w:rsidRDefault="003B4E0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第四节 沟通</w:t>
            </w:r>
          </w:p>
        </w:tc>
        <w:tc>
          <w:tcPr>
            <w:tcW w:w="1701" w:type="dxa"/>
            <w:vAlign w:val="center"/>
          </w:tcPr>
          <w:p w14:paraId="3FA972D8" w14:textId="550BA1E2" w:rsidR="003B4E0D" w:rsidRPr="00D74B11" w:rsidRDefault="00993E4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14:paraId="62A7A1EE" w14:textId="0D42BBF8" w:rsidR="003B4E0D" w:rsidRPr="00D74B11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53FC2304" w14:textId="26253EA0" w:rsidR="003B4E0D" w:rsidRPr="00D74B11" w:rsidRDefault="001E0AA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课程目标1、2、</w:t>
            </w:r>
            <w:r w:rsidR="0073083B" w:rsidRPr="00D74B11"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 w:rsidR="00D74B11" w:rsidRPr="00D74B11" w14:paraId="389A611C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98BB384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14:paraId="3F72AE43" w14:textId="4DBEEFEA" w:rsidR="00E30695" w:rsidRPr="00D74B11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第八章 </w:t>
            </w:r>
            <w:r w:rsidR="003B4E0D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控制</w:t>
            </w:r>
          </w:p>
        </w:tc>
        <w:tc>
          <w:tcPr>
            <w:tcW w:w="4111" w:type="dxa"/>
            <w:vAlign w:val="center"/>
          </w:tcPr>
          <w:p w14:paraId="2D941BFB" w14:textId="4553149D" w:rsidR="00E30695" w:rsidRPr="00D74B11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第一节 </w:t>
            </w:r>
            <w:r w:rsidR="003B4E0D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控制工作概述</w:t>
            </w:r>
          </w:p>
        </w:tc>
        <w:tc>
          <w:tcPr>
            <w:tcW w:w="1701" w:type="dxa"/>
            <w:vAlign w:val="center"/>
          </w:tcPr>
          <w:p w14:paraId="26022548" w14:textId="631902E8" w:rsidR="00E30695" w:rsidRPr="00D74B11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</w:t>
            </w:r>
            <w:r w:rsidR="00993E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14:paraId="3B5CFE5E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997335D" w14:textId="383993EE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课程目标1</w:t>
            </w:r>
          </w:p>
        </w:tc>
      </w:tr>
      <w:tr w:rsidR="00D74B11" w:rsidRPr="00D74B11" w14:paraId="0A0785C6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58C3F6C" w14:textId="77777777" w:rsidR="00E30695" w:rsidRPr="00D74B11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069DA51" w14:textId="77777777" w:rsidR="00E30695" w:rsidRPr="00D74B11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7E9253A" w14:textId="6B17989B" w:rsidR="00E30695" w:rsidRPr="00D74B11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第二节</w:t>
            </w:r>
            <w:r w:rsidR="003B4E0D" w:rsidRPr="00D74B11">
              <w:rPr>
                <w:rFonts w:ascii="宋体" w:eastAsia="宋体" w:hAnsi="宋体"/>
                <w:color w:val="000000" w:themeColor="text1"/>
                <w:szCs w:val="21"/>
              </w:rPr>
              <w:t xml:space="preserve"> </w:t>
            </w:r>
            <w:r w:rsidR="003B4E0D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控制的方法与技术</w:t>
            </w:r>
          </w:p>
        </w:tc>
        <w:tc>
          <w:tcPr>
            <w:tcW w:w="1701" w:type="dxa"/>
            <w:vAlign w:val="center"/>
          </w:tcPr>
          <w:p w14:paraId="0645E6B5" w14:textId="2A9C029B" w:rsidR="00E30695" w:rsidRPr="00D74B11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</w:t>
            </w:r>
            <w:r w:rsidR="00993E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互动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14:paraId="42B06FEA" w14:textId="33C2C361" w:rsidR="00E30695" w:rsidRPr="00D74B11" w:rsidRDefault="00A5405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05C24CC3" w14:textId="1DC68582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课程目标1、2、</w:t>
            </w:r>
            <w:r w:rsidR="0073083B" w:rsidRPr="00D74B11"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 w:rsidR="00D74B11" w:rsidRPr="00D74B11" w14:paraId="290A63AB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DA3A17E" w14:textId="77777777" w:rsidR="00E30695" w:rsidRPr="00D74B11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9775130" w14:textId="77777777" w:rsidR="00E30695" w:rsidRPr="00D74B11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172864A" w14:textId="1CD407FA" w:rsidR="00E30695" w:rsidRPr="00D74B11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第三节 </w:t>
            </w:r>
            <w:r w:rsidR="003B4E0D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风险控制</w:t>
            </w:r>
          </w:p>
        </w:tc>
        <w:tc>
          <w:tcPr>
            <w:tcW w:w="1701" w:type="dxa"/>
            <w:vAlign w:val="center"/>
          </w:tcPr>
          <w:p w14:paraId="41969548" w14:textId="751BC17A" w:rsidR="00E30695" w:rsidRPr="00D74B11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</w:t>
            </w:r>
            <w:r w:rsidR="00993E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14:paraId="48E9C12C" w14:textId="723129AE" w:rsidR="00E30695" w:rsidRPr="00D74B11" w:rsidRDefault="00AC40D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4AA4A2E7" w14:textId="6934A8A1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课程目标1、2、</w:t>
            </w:r>
            <w:r w:rsidR="0073083B" w:rsidRPr="00D74B11"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 w:rsidR="00D74B11" w:rsidRPr="00D74B11" w14:paraId="70F28124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E9E523E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14:paraId="6AC5D40F" w14:textId="0A36AA78" w:rsidR="00E30695" w:rsidRPr="00D74B11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第九章 </w:t>
            </w:r>
            <w:r w:rsidR="003B4E0D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创新</w:t>
            </w:r>
          </w:p>
        </w:tc>
        <w:tc>
          <w:tcPr>
            <w:tcW w:w="4111" w:type="dxa"/>
            <w:vAlign w:val="center"/>
          </w:tcPr>
          <w:p w14:paraId="426544DA" w14:textId="2AA4020C" w:rsidR="00E30695" w:rsidRPr="00D74B11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第一节 </w:t>
            </w:r>
            <w:r w:rsidR="003B4E0D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创新工作概述</w:t>
            </w:r>
          </w:p>
        </w:tc>
        <w:tc>
          <w:tcPr>
            <w:tcW w:w="1701" w:type="dxa"/>
            <w:vAlign w:val="center"/>
          </w:tcPr>
          <w:p w14:paraId="420F2D59" w14:textId="128770B9" w:rsidR="00E30695" w:rsidRPr="00D74B11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</w:t>
            </w:r>
            <w:r w:rsidR="00993E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14:paraId="5B4B741D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8B272FE" w14:textId="13ECD7F9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课程目标1</w:t>
            </w:r>
          </w:p>
        </w:tc>
      </w:tr>
      <w:tr w:rsidR="00D74B11" w:rsidRPr="00D74B11" w14:paraId="3938D89A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3D8FA91" w14:textId="77777777" w:rsidR="00A5405C" w:rsidRPr="00D74B11" w:rsidRDefault="00A5405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6116D68" w14:textId="77777777" w:rsidR="00A5405C" w:rsidRPr="00D74B11" w:rsidRDefault="00A5405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59F1BBB" w14:textId="64EC6676" w:rsidR="00A5405C" w:rsidRPr="00D74B11" w:rsidRDefault="00A5405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第二节 管理创新</w:t>
            </w:r>
          </w:p>
        </w:tc>
        <w:tc>
          <w:tcPr>
            <w:tcW w:w="1701" w:type="dxa"/>
            <w:vAlign w:val="center"/>
          </w:tcPr>
          <w:p w14:paraId="63F78C74" w14:textId="0C264B74" w:rsidR="00A5405C" w:rsidRPr="00D74B11" w:rsidRDefault="00A5405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14:paraId="2AD42ED6" w14:textId="5BC1A843" w:rsidR="00A5405C" w:rsidRPr="00D74B11" w:rsidRDefault="00A5405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2915826A" w14:textId="491D2111" w:rsidR="00A5405C" w:rsidRPr="00D74B11" w:rsidRDefault="0073083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课程目标1、2、</w:t>
            </w:r>
            <w:r w:rsidRPr="00D74B11"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 w:rsidR="00D74B11" w:rsidRPr="00D74B11" w14:paraId="1979407B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251407C" w14:textId="77777777" w:rsidR="00E30695" w:rsidRPr="00D74B11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2239902" w14:textId="77777777" w:rsidR="00E30695" w:rsidRPr="00D74B11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AB1B1E6" w14:textId="1005E398" w:rsidR="00E30695" w:rsidRPr="00D74B11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第二节 </w:t>
            </w:r>
            <w:r w:rsidR="00C35E8D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组织变革与创新</w:t>
            </w:r>
          </w:p>
        </w:tc>
        <w:tc>
          <w:tcPr>
            <w:tcW w:w="1701" w:type="dxa"/>
            <w:vAlign w:val="center"/>
          </w:tcPr>
          <w:p w14:paraId="1E02AC08" w14:textId="211DD618" w:rsidR="00E30695" w:rsidRPr="00D74B11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讲授、</w:t>
            </w:r>
            <w:r w:rsidR="00993E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课堂互动</w:t>
            </w:r>
          </w:p>
        </w:tc>
        <w:tc>
          <w:tcPr>
            <w:tcW w:w="708" w:type="dxa"/>
            <w:vAlign w:val="center"/>
          </w:tcPr>
          <w:p w14:paraId="678E82D3" w14:textId="0E3EE76E" w:rsidR="00E30695" w:rsidRPr="00D74B11" w:rsidRDefault="00A5405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613DC346" w14:textId="49C182A2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课程目标1</w:t>
            </w:r>
            <w:r w:rsidR="001E0AA6" w:rsidRPr="00D74B11">
              <w:rPr>
                <w:rFonts w:ascii="宋体" w:hint="eastAsia"/>
                <w:color w:val="000000" w:themeColor="text1"/>
                <w:szCs w:val="21"/>
              </w:rPr>
              <w:t>、2、</w:t>
            </w:r>
            <w:r w:rsidR="0073083B" w:rsidRPr="00D74B11"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  <w:tr w:rsidR="00E30695" w:rsidRPr="00D74B11" w14:paraId="48FBE0AD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BAB5F50" w14:textId="77777777" w:rsidR="00E30695" w:rsidRPr="00D74B11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874557B" w14:textId="77777777" w:rsidR="00E30695" w:rsidRPr="00D74B11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2002C39" w14:textId="39991AFC" w:rsidR="00E30695" w:rsidRPr="00D74B11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 xml:space="preserve">第三节 </w:t>
            </w:r>
            <w:r w:rsidR="00C35E8D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组织结构创新</w:t>
            </w:r>
          </w:p>
        </w:tc>
        <w:tc>
          <w:tcPr>
            <w:tcW w:w="1701" w:type="dxa"/>
            <w:vAlign w:val="center"/>
          </w:tcPr>
          <w:p w14:paraId="5BAD46B2" w14:textId="4442D7DB" w:rsidR="00E30695" w:rsidRPr="00D74B11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讲授、</w:t>
            </w:r>
            <w:r w:rsidR="00993E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课堂互动、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 w14:paraId="217DF927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8CC1984" w14:textId="3D0558B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D74B11">
              <w:rPr>
                <w:rFonts w:ascii="宋体" w:hint="eastAsia"/>
                <w:color w:val="000000" w:themeColor="text1"/>
                <w:szCs w:val="21"/>
              </w:rPr>
              <w:t>课程目标1</w:t>
            </w:r>
            <w:r w:rsidR="001E0AA6" w:rsidRPr="00D74B11">
              <w:rPr>
                <w:rFonts w:ascii="宋体" w:hint="eastAsia"/>
                <w:color w:val="000000" w:themeColor="text1"/>
                <w:szCs w:val="21"/>
              </w:rPr>
              <w:t>、2、</w:t>
            </w:r>
            <w:r w:rsidR="0073083B" w:rsidRPr="00D74B11">
              <w:rPr>
                <w:rFonts w:ascii="宋体"/>
                <w:color w:val="000000" w:themeColor="text1"/>
                <w:szCs w:val="21"/>
              </w:rPr>
              <w:t>3</w:t>
            </w:r>
          </w:p>
        </w:tc>
      </w:tr>
    </w:tbl>
    <w:p w14:paraId="65C6F873" w14:textId="77777777" w:rsidR="00993E4F" w:rsidRPr="00D74B11" w:rsidRDefault="00993E4F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  <w:bookmarkStart w:id="9" w:name="_Toc4406549"/>
    </w:p>
    <w:p w14:paraId="45D97188" w14:textId="77777777" w:rsidR="00993E4F" w:rsidRPr="00D74B11" w:rsidRDefault="00993E4F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</w:p>
    <w:p w14:paraId="13EEEC1D" w14:textId="77777777" w:rsidR="00993E4F" w:rsidRPr="00D74B11" w:rsidRDefault="00993E4F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</w:p>
    <w:p w14:paraId="18721A66" w14:textId="77777777" w:rsidR="00993E4F" w:rsidRPr="00D74B11" w:rsidRDefault="00993E4F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</w:p>
    <w:p w14:paraId="74B4F873" w14:textId="77777777" w:rsidR="00993E4F" w:rsidRPr="00D74B11" w:rsidRDefault="00993E4F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</w:p>
    <w:p w14:paraId="34D43050" w14:textId="77777777" w:rsidR="00993E4F" w:rsidRPr="00D74B11" w:rsidRDefault="00993E4F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</w:p>
    <w:p w14:paraId="157E7808" w14:textId="77777777" w:rsidR="00993E4F" w:rsidRPr="00D74B11" w:rsidRDefault="00993E4F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</w:p>
    <w:p w14:paraId="484F8ED5" w14:textId="77777777" w:rsidR="00993E4F" w:rsidRPr="00D74B11" w:rsidRDefault="00993E4F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</w:p>
    <w:p w14:paraId="17E19143" w14:textId="2FCF8C8B" w:rsidR="00E30695" w:rsidRPr="00D74B11" w:rsidRDefault="00827A1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  <w:r w:rsidRPr="00D74B11">
        <w:rPr>
          <w:rFonts w:ascii="黑体" w:eastAsia="黑体" w:hAnsi="黑体" w:hint="eastAsia"/>
          <w:color w:val="000000" w:themeColor="text1"/>
          <w:sz w:val="30"/>
          <w:szCs w:val="30"/>
        </w:rPr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D74B11" w:rsidRPr="00D74B11" w14:paraId="2E55E0A0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438E81AB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4D115E27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考核内容</w:t>
            </w:r>
          </w:p>
        </w:tc>
      </w:tr>
      <w:tr w:rsidR="00D74B11" w:rsidRPr="00D74B11" w14:paraId="6B8A0AF4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2F972787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4D431DF" w14:textId="0D01DD03" w:rsidR="00E30695" w:rsidRPr="00D74B11" w:rsidRDefault="00993E4F">
            <w:pPr>
              <w:adjustRightInd w:val="0"/>
              <w:snapToGrid w:val="0"/>
              <w:spacing w:line="320" w:lineRule="exact"/>
              <w:ind w:leftChars="10" w:left="21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管理学基本理论知识</w:t>
            </w:r>
            <w:r w:rsidR="00827A14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的理解和掌握情况</w:t>
            </w:r>
          </w:p>
        </w:tc>
      </w:tr>
      <w:tr w:rsidR="00D74B11" w:rsidRPr="00D74B11" w14:paraId="0D18D1F3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29D335C4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14:paraId="26C27540" w14:textId="1BD7263D" w:rsidR="00E30695" w:rsidRPr="00D74B11" w:rsidRDefault="00827A14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4" w:hanging="1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应用</w:t>
            </w:r>
            <w:r w:rsidR="00993E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所学知识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解决</w:t>
            </w:r>
            <w:r w:rsidR="00993E4F"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实际管理问题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的能力</w:t>
            </w:r>
          </w:p>
        </w:tc>
      </w:tr>
      <w:tr w:rsidR="00D74B11" w:rsidRPr="00D74B11" w14:paraId="2ADE8710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0C3B0583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14:paraId="4F4F28D6" w14:textId="07A3D21F" w:rsidR="00E30695" w:rsidRPr="00D74B11" w:rsidRDefault="00B87F2A"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对管理学前沿及</w:t>
            </w:r>
            <w:r w:rsidR="00695039" w:rsidRPr="00D74B11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创新创业</w:t>
            </w:r>
            <w:r w:rsidRPr="00D74B11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和实践的了解及创新意识</w:t>
            </w:r>
          </w:p>
        </w:tc>
      </w:tr>
      <w:tr w:rsidR="00D74B11" w:rsidRPr="00D74B11" w14:paraId="10225A3C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35F04B2D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bookmarkStart w:id="10" w:name="_Hlk524877914"/>
            <w:r w:rsidRPr="00D74B11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14:paraId="5E80D96F" w14:textId="22050BC9" w:rsidR="00E30695" w:rsidRPr="00D74B11" w:rsidRDefault="00B87F2A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分析和解决管理问题时的</w:t>
            </w:r>
            <w:r w:rsidR="00695039" w:rsidRPr="00D74B11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视野和</w:t>
            </w:r>
            <w:r w:rsidRPr="00D74B11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伦理</w:t>
            </w:r>
            <w:proofErr w:type="gramStart"/>
            <w:r w:rsidRPr="00D74B11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考量</w:t>
            </w:r>
            <w:proofErr w:type="gramEnd"/>
          </w:p>
        </w:tc>
      </w:tr>
    </w:tbl>
    <w:p w14:paraId="10EC5A49" w14:textId="77777777" w:rsidR="00E30695" w:rsidRPr="00D74B11" w:rsidRDefault="00827A1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  <w:bookmarkStart w:id="11" w:name="_Toc4406550"/>
      <w:bookmarkEnd w:id="10"/>
      <w:r w:rsidRPr="00D74B11">
        <w:rPr>
          <w:rFonts w:ascii="黑体" w:eastAsia="黑体" w:hAnsi="黑体" w:hint="eastAsia"/>
          <w:color w:val="000000" w:themeColor="text1"/>
          <w:sz w:val="30"/>
          <w:szCs w:val="30"/>
        </w:rPr>
        <w:t>六、考核方式与评价细则</w:t>
      </w:r>
      <w:bookmarkEnd w:id="11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D74B11" w:rsidRPr="00D74B11" w14:paraId="0D9D9092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5650559F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62F189F4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674643A2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考核/评价细则</w:t>
            </w:r>
          </w:p>
        </w:tc>
      </w:tr>
      <w:tr w:rsidR="00D74B11" w:rsidRPr="00D74B11" w14:paraId="18456B95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70BFE809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4B1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0D35878D" w14:textId="593F2F0A" w:rsidR="00E30695" w:rsidRPr="00D74B11" w:rsidRDefault="00F81F7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4B1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10</w:t>
            </w:r>
            <w:r w:rsidR="00827A14" w:rsidRPr="00D74B1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599DDD73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4B11">
              <w:rPr>
                <w:rFonts w:ascii="Times New Roman" w:hAnsi="Times New Roman" w:cs="Times New Roman"/>
                <w:color w:val="000000" w:themeColor="text1"/>
                <w:szCs w:val="21"/>
              </w:rPr>
              <w:t>考勤记录和课堂表现情况加分、扣分记录</w:t>
            </w:r>
          </w:p>
        </w:tc>
      </w:tr>
      <w:tr w:rsidR="00D74B11" w:rsidRPr="00D74B11" w14:paraId="4779AA87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3A3CEEB3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4B1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14:paraId="4E9E0C03" w14:textId="4436CB10" w:rsidR="00E30695" w:rsidRPr="00D74B11" w:rsidRDefault="009308D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4B1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</w:t>
            </w:r>
            <w:r w:rsidR="00827A14" w:rsidRPr="00D74B1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203FB7C4" w14:textId="3439AFE3" w:rsidR="00E30695" w:rsidRPr="00D74B11" w:rsidRDefault="009308D3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4B11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个人课程作业、团队课程作业</w:t>
            </w:r>
          </w:p>
        </w:tc>
      </w:tr>
      <w:tr w:rsidR="00E30695" w:rsidRPr="00D74B11" w14:paraId="3735E0D1" w14:textId="77777777">
        <w:trPr>
          <w:trHeight w:val="693"/>
          <w:jc w:val="center"/>
        </w:trPr>
        <w:tc>
          <w:tcPr>
            <w:tcW w:w="1271" w:type="dxa"/>
            <w:vAlign w:val="center"/>
          </w:tcPr>
          <w:p w14:paraId="218FCC18" w14:textId="77777777" w:rsidR="00E30695" w:rsidRPr="00D74B11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4B1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14:paraId="24958066" w14:textId="596A2BAD" w:rsidR="00E30695" w:rsidRPr="00D74B11" w:rsidRDefault="002241E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4B1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6</w:t>
            </w:r>
            <w:r w:rsidR="00F81F78" w:rsidRPr="00D74B1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0</w:t>
            </w:r>
            <w:r w:rsidR="00827A14" w:rsidRPr="00D74B1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166B8E11" w14:textId="2D660408" w:rsidR="00E30695" w:rsidRPr="00D74B11" w:rsidRDefault="00827A14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D74B1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笔试，包含</w:t>
            </w:r>
            <w:r w:rsidR="009308D3" w:rsidRPr="00D74B11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单项选择题</w:t>
            </w:r>
            <w:r w:rsidRPr="00D74B1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、</w:t>
            </w:r>
            <w:r w:rsidR="009308D3" w:rsidRPr="00D74B11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计算题</w:t>
            </w:r>
            <w:r w:rsidRPr="00D74B1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、简答</w:t>
            </w:r>
            <w:r w:rsidR="009308D3" w:rsidRPr="00D74B11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题</w:t>
            </w:r>
            <w:r w:rsidRPr="00D74B1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、案例分析</w:t>
            </w:r>
            <w:r w:rsidR="009308D3" w:rsidRPr="00D74B11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题</w:t>
            </w:r>
            <w:r w:rsidRPr="00D74B1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等题型</w:t>
            </w:r>
            <w:r w:rsidRPr="00D74B11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，</w:t>
            </w:r>
            <w:r w:rsidRPr="00D74B1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考核</w:t>
            </w:r>
            <w:r w:rsidR="009308D3" w:rsidRPr="00D74B11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课程</w:t>
            </w:r>
            <w:r w:rsidRPr="00D74B11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基本知识的掌握和运用情况</w:t>
            </w:r>
          </w:p>
        </w:tc>
      </w:tr>
      <w:bookmarkEnd w:id="7"/>
    </w:tbl>
    <w:p w14:paraId="28FE8612" w14:textId="77777777" w:rsidR="00E30695" w:rsidRPr="00D74B11" w:rsidRDefault="00E30695">
      <w:pPr>
        <w:jc w:val="left"/>
        <w:outlineLvl w:val="0"/>
        <w:rPr>
          <w:rFonts w:ascii="宋体" w:eastAsia="宋体" w:hAnsi="宋体"/>
          <w:color w:val="000000" w:themeColor="text1"/>
          <w:szCs w:val="21"/>
        </w:rPr>
      </w:pPr>
    </w:p>
    <w:sectPr w:rsidR="00E30695" w:rsidRPr="00D74B11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44450" w14:textId="77777777" w:rsidR="00FB119B" w:rsidRDefault="00FB119B">
      <w:r>
        <w:separator/>
      </w:r>
    </w:p>
  </w:endnote>
  <w:endnote w:type="continuationSeparator" w:id="0">
    <w:p w14:paraId="0244A014" w14:textId="77777777" w:rsidR="00FB119B" w:rsidRDefault="00FB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</w:sdtPr>
    <w:sdtEndPr/>
    <w:sdtContent>
      <w:p w14:paraId="0A2C4A85" w14:textId="77777777" w:rsidR="0073083B" w:rsidRDefault="0073083B">
        <w:pPr>
          <w:pStyle w:val="a9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14:paraId="60337BA0" w14:textId="77777777" w:rsidR="0073083B" w:rsidRDefault="007308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0A921" w14:textId="77777777" w:rsidR="00FB119B" w:rsidRDefault="00FB119B">
      <w:r>
        <w:separator/>
      </w:r>
    </w:p>
  </w:footnote>
  <w:footnote w:type="continuationSeparator" w:id="0">
    <w:p w14:paraId="42C1B6CC" w14:textId="77777777" w:rsidR="00FB119B" w:rsidRDefault="00FB1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48"/>
    <w:rsid w:val="00001456"/>
    <w:rsid w:val="0001617D"/>
    <w:rsid w:val="00052533"/>
    <w:rsid w:val="00054AC6"/>
    <w:rsid w:val="000A1EC2"/>
    <w:rsid w:val="000D1953"/>
    <w:rsid w:val="000D6848"/>
    <w:rsid w:val="000E2E2E"/>
    <w:rsid w:val="00113B48"/>
    <w:rsid w:val="00134FF7"/>
    <w:rsid w:val="001471B4"/>
    <w:rsid w:val="0015295D"/>
    <w:rsid w:val="001536D7"/>
    <w:rsid w:val="00166174"/>
    <w:rsid w:val="0017558D"/>
    <w:rsid w:val="00190C68"/>
    <w:rsid w:val="0019649E"/>
    <w:rsid w:val="00196591"/>
    <w:rsid w:val="001A720E"/>
    <w:rsid w:val="001B425E"/>
    <w:rsid w:val="001C46E2"/>
    <w:rsid w:val="001D043B"/>
    <w:rsid w:val="001D69AC"/>
    <w:rsid w:val="001E0AA6"/>
    <w:rsid w:val="00200CA7"/>
    <w:rsid w:val="00216BF0"/>
    <w:rsid w:val="00222C9B"/>
    <w:rsid w:val="002241E7"/>
    <w:rsid w:val="00241B1F"/>
    <w:rsid w:val="0025194F"/>
    <w:rsid w:val="00257219"/>
    <w:rsid w:val="00262AA0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367C3"/>
    <w:rsid w:val="00345234"/>
    <w:rsid w:val="003512F0"/>
    <w:rsid w:val="003629D3"/>
    <w:rsid w:val="00363A9E"/>
    <w:rsid w:val="00366C9F"/>
    <w:rsid w:val="00371B6C"/>
    <w:rsid w:val="00383C2C"/>
    <w:rsid w:val="003B4E0D"/>
    <w:rsid w:val="003C4383"/>
    <w:rsid w:val="003C4AF6"/>
    <w:rsid w:val="003D16C3"/>
    <w:rsid w:val="003E0CAC"/>
    <w:rsid w:val="003E6EC8"/>
    <w:rsid w:val="003F67C5"/>
    <w:rsid w:val="004028AA"/>
    <w:rsid w:val="00433FCF"/>
    <w:rsid w:val="00455E63"/>
    <w:rsid w:val="00471D9A"/>
    <w:rsid w:val="0049265E"/>
    <w:rsid w:val="00495177"/>
    <w:rsid w:val="004B47A0"/>
    <w:rsid w:val="004B7B5C"/>
    <w:rsid w:val="004C23BB"/>
    <w:rsid w:val="004E31F6"/>
    <w:rsid w:val="00522980"/>
    <w:rsid w:val="00524163"/>
    <w:rsid w:val="00531080"/>
    <w:rsid w:val="00547A9A"/>
    <w:rsid w:val="00560B9E"/>
    <w:rsid w:val="00574475"/>
    <w:rsid w:val="00580B0E"/>
    <w:rsid w:val="005936DE"/>
    <w:rsid w:val="005B0077"/>
    <w:rsid w:val="005B6285"/>
    <w:rsid w:val="005B62AE"/>
    <w:rsid w:val="005C0683"/>
    <w:rsid w:val="005C31AB"/>
    <w:rsid w:val="005C79F8"/>
    <w:rsid w:val="005D5315"/>
    <w:rsid w:val="005D5D0B"/>
    <w:rsid w:val="005D70EB"/>
    <w:rsid w:val="005F58FE"/>
    <w:rsid w:val="005F5AA2"/>
    <w:rsid w:val="0062581F"/>
    <w:rsid w:val="00636100"/>
    <w:rsid w:val="006625D0"/>
    <w:rsid w:val="00670894"/>
    <w:rsid w:val="006917A8"/>
    <w:rsid w:val="00695039"/>
    <w:rsid w:val="006A496B"/>
    <w:rsid w:val="006B0650"/>
    <w:rsid w:val="006C30F5"/>
    <w:rsid w:val="006F6722"/>
    <w:rsid w:val="00707982"/>
    <w:rsid w:val="0073083B"/>
    <w:rsid w:val="00735181"/>
    <w:rsid w:val="00751139"/>
    <w:rsid w:val="00792141"/>
    <w:rsid w:val="0079311C"/>
    <w:rsid w:val="0079342B"/>
    <w:rsid w:val="007A1CF2"/>
    <w:rsid w:val="007B1D65"/>
    <w:rsid w:val="007B210B"/>
    <w:rsid w:val="007B60A0"/>
    <w:rsid w:val="007B6373"/>
    <w:rsid w:val="007B654B"/>
    <w:rsid w:val="007D158B"/>
    <w:rsid w:val="007D4FB9"/>
    <w:rsid w:val="007E1E48"/>
    <w:rsid w:val="007F238B"/>
    <w:rsid w:val="00813B5D"/>
    <w:rsid w:val="00817571"/>
    <w:rsid w:val="00817628"/>
    <w:rsid w:val="008208FB"/>
    <w:rsid w:val="00827A14"/>
    <w:rsid w:val="008550DA"/>
    <w:rsid w:val="00857496"/>
    <w:rsid w:val="00890594"/>
    <w:rsid w:val="008B6379"/>
    <w:rsid w:val="008B68A5"/>
    <w:rsid w:val="008C54FB"/>
    <w:rsid w:val="008E4BFB"/>
    <w:rsid w:val="008E6F15"/>
    <w:rsid w:val="008F3AF5"/>
    <w:rsid w:val="0090431C"/>
    <w:rsid w:val="009108C5"/>
    <w:rsid w:val="009308D3"/>
    <w:rsid w:val="00930A5E"/>
    <w:rsid w:val="009521D5"/>
    <w:rsid w:val="00957CE0"/>
    <w:rsid w:val="00966269"/>
    <w:rsid w:val="00974621"/>
    <w:rsid w:val="00976520"/>
    <w:rsid w:val="009904EF"/>
    <w:rsid w:val="00993E4F"/>
    <w:rsid w:val="009C0BD0"/>
    <w:rsid w:val="009E0606"/>
    <w:rsid w:val="009E2314"/>
    <w:rsid w:val="009E2AB9"/>
    <w:rsid w:val="009E5D44"/>
    <w:rsid w:val="009E6A67"/>
    <w:rsid w:val="00A014CC"/>
    <w:rsid w:val="00A0451E"/>
    <w:rsid w:val="00A2076A"/>
    <w:rsid w:val="00A33642"/>
    <w:rsid w:val="00A3414F"/>
    <w:rsid w:val="00A35C1B"/>
    <w:rsid w:val="00A467F6"/>
    <w:rsid w:val="00A5405C"/>
    <w:rsid w:val="00A546A2"/>
    <w:rsid w:val="00A63A90"/>
    <w:rsid w:val="00A701B0"/>
    <w:rsid w:val="00A8272E"/>
    <w:rsid w:val="00A86CCD"/>
    <w:rsid w:val="00A91A79"/>
    <w:rsid w:val="00A92254"/>
    <w:rsid w:val="00AA1FD4"/>
    <w:rsid w:val="00AC16CB"/>
    <w:rsid w:val="00AC40D3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87F2A"/>
    <w:rsid w:val="00B97F1B"/>
    <w:rsid w:val="00BC1D69"/>
    <w:rsid w:val="00BC723F"/>
    <w:rsid w:val="00BD396C"/>
    <w:rsid w:val="00BE7E88"/>
    <w:rsid w:val="00BF02F7"/>
    <w:rsid w:val="00BF03AB"/>
    <w:rsid w:val="00C20D2F"/>
    <w:rsid w:val="00C22109"/>
    <w:rsid w:val="00C2216C"/>
    <w:rsid w:val="00C33035"/>
    <w:rsid w:val="00C35E8D"/>
    <w:rsid w:val="00C43ECF"/>
    <w:rsid w:val="00C52152"/>
    <w:rsid w:val="00C6418E"/>
    <w:rsid w:val="00C67E6F"/>
    <w:rsid w:val="00C71C8F"/>
    <w:rsid w:val="00C92656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5DE3"/>
    <w:rsid w:val="00D2653D"/>
    <w:rsid w:val="00D269E3"/>
    <w:rsid w:val="00D272D0"/>
    <w:rsid w:val="00D71417"/>
    <w:rsid w:val="00D72D32"/>
    <w:rsid w:val="00D74B11"/>
    <w:rsid w:val="00D814E6"/>
    <w:rsid w:val="00DA1358"/>
    <w:rsid w:val="00DA53B6"/>
    <w:rsid w:val="00DF401D"/>
    <w:rsid w:val="00E01950"/>
    <w:rsid w:val="00E07880"/>
    <w:rsid w:val="00E16E39"/>
    <w:rsid w:val="00E30695"/>
    <w:rsid w:val="00E40F3F"/>
    <w:rsid w:val="00E61FC2"/>
    <w:rsid w:val="00E65070"/>
    <w:rsid w:val="00E86D47"/>
    <w:rsid w:val="00E87965"/>
    <w:rsid w:val="00E92610"/>
    <w:rsid w:val="00E946BA"/>
    <w:rsid w:val="00EB283F"/>
    <w:rsid w:val="00EC3B1E"/>
    <w:rsid w:val="00EE1B4B"/>
    <w:rsid w:val="00EE2904"/>
    <w:rsid w:val="00EF1E9D"/>
    <w:rsid w:val="00EF724C"/>
    <w:rsid w:val="00EF7CF1"/>
    <w:rsid w:val="00F0196D"/>
    <w:rsid w:val="00F17D67"/>
    <w:rsid w:val="00F47DF4"/>
    <w:rsid w:val="00F74DD0"/>
    <w:rsid w:val="00F81F78"/>
    <w:rsid w:val="00F87E3D"/>
    <w:rsid w:val="00F93557"/>
    <w:rsid w:val="00FB119B"/>
    <w:rsid w:val="00FB1DE7"/>
    <w:rsid w:val="00FD453B"/>
    <w:rsid w:val="00FD509B"/>
    <w:rsid w:val="00FD79FC"/>
    <w:rsid w:val="00FE1E55"/>
    <w:rsid w:val="00FE391F"/>
    <w:rsid w:val="00FE5B8B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4D5FBC"/>
  <w15:docId w15:val="{56A97DF3-4773-4C35-9C5D-D90BE5DC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</w:style>
  <w:style w:type="paragraph" w:styleId="ad">
    <w:name w:val="annotation subject"/>
    <w:basedOn w:val="a5"/>
    <w:next w:val="a5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</w:style>
  <w:style w:type="character" w:customStyle="1" w:styleId="ae">
    <w:name w:val="批注主题 字符"/>
    <w:basedOn w:val="a6"/>
    <w:link w:val="ad"/>
    <w:uiPriority w:val="99"/>
    <w:semiHidden/>
    <w:qFormat/>
    <w:rPr>
      <w:b/>
      <w:bCs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宋体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B65FE3-0279-4115-A4D7-4FBA4C39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610</Words>
  <Characters>3482</Characters>
  <Application>Microsoft Office Word</Application>
  <DocSecurity>0</DocSecurity>
  <Lines>29</Lines>
  <Paragraphs>8</Paragraphs>
  <ScaleCrop>false</ScaleCrop>
  <Company>China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 M</cp:lastModifiedBy>
  <cp:revision>5</cp:revision>
  <cp:lastPrinted>2019-03-21T12:39:00Z</cp:lastPrinted>
  <dcterms:created xsi:type="dcterms:W3CDTF">2019-09-03T03:05:00Z</dcterms:created>
  <dcterms:modified xsi:type="dcterms:W3CDTF">2019-12-06T05:45:00Z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